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D49" w:rsidRPr="00E8382A" w:rsidRDefault="00E34770">
      <w:pPr>
        <w:rPr>
          <w:rFonts w:ascii="Times New Roman" w:hAnsi="Times New Roman" w:cs="Times New Roman"/>
          <w:b/>
          <w:sz w:val="32"/>
          <w:szCs w:val="32"/>
        </w:rPr>
      </w:pPr>
      <w:r w:rsidRPr="00E8382A">
        <w:rPr>
          <w:rFonts w:ascii="Times New Roman" w:hAnsi="Times New Roman" w:cs="Times New Roman"/>
          <w:b/>
          <w:sz w:val="32"/>
          <w:szCs w:val="32"/>
        </w:rPr>
        <w:t>«Весёлый стадион»</w:t>
      </w:r>
    </w:p>
    <w:p w:rsidR="00B24D57" w:rsidRDefault="001B13DB" w:rsidP="00B24D5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ab/>
      </w:r>
      <w:r w:rsidR="00A25D0C" w:rsidRPr="002061A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Солнечным осенним утром</w:t>
      </w:r>
      <w:r w:rsidR="00A25D0C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, </w:t>
      </w:r>
      <w:r w:rsidR="00A25D0C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7A2EA3" w:rsidRPr="007A2EA3">
        <w:rPr>
          <w:rFonts w:ascii="Times New Roman" w:hAnsi="Times New Roman" w:cs="Times New Roman"/>
          <w:sz w:val="28"/>
          <w:szCs w:val="28"/>
          <w:shd w:val="clear" w:color="auto" w:fill="FFFFFF"/>
        </w:rPr>
        <w:t>20 сентября</w:t>
      </w:r>
      <w:r w:rsidR="007A2E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831FE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376D2C">
        <w:rPr>
          <w:rFonts w:ascii="Times New Roman" w:hAnsi="Times New Roman" w:cs="Times New Roman"/>
          <w:sz w:val="28"/>
          <w:szCs w:val="28"/>
          <w:shd w:val="clear" w:color="auto" w:fill="FFFFFF"/>
        </w:rPr>
        <w:t>а стадионе «Колос» п</w:t>
      </w:r>
      <w:proofErr w:type="gramStart"/>
      <w:r w:rsidRPr="00376D2C">
        <w:rPr>
          <w:rFonts w:ascii="Times New Roman" w:hAnsi="Times New Roman" w:cs="Times New Roman"/>
          <w:sz w:val="28"/>
          <w:szCs w:val="28"/>
          <w:shd w:val="clear" w:color="auto" w:fill="FFFFFF"/>
        </w:rPr>
        <w:t>.Б</w:t>
      </w:r>
      <w:proofErr w:type="gramEnd"/>
      <w:r w:rsidRPr="00376D2C">
        <w:rPr>
          <w:rFonts w:ascii="Times New Roman" w:hAnsi="Times New Roman" w:cs="Times New Roman"/>
          <w:sz w:val="28"/>
          <w:szCs w:val="28"/>
          <w:shd w:val="clear" w:color="auto" w:fill="FFFFFF"/>
        </w:rPr>
        <w:t>реды</w:t>
      </w:r>
      <w:r w:rsidR="001831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состоялись </w:t>
      </w:r>
      <w:r w:rsidR="002204F1">
        <w:rPr>
          <w:rFonts w:ascii="Times New Roman" w:hAnsi="Times New Roman" w:cs="Times New Roman"/>
          <w:sz w:val="28"/>
          <w:szCs w:val="28"/>
          <w:shd w:val="clear" w:color="auto" w:fill="FFFFFF"/>
        </w:rPr>
        <w:t>«М</w:t>
      </w:r>
      <w:r w:rsidR="001831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алые летние </w:t>
      </w:r>
      <w:r w:rsidR="002204F1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1831FE">
        <w:rPr>
          <w:rFonts w:ascii="Times New Roman" w:hAnsi="Times New Roman" w:cs="Times New Roman"/>
          <w:sz w:val="28"/>
          <w:szCs w:val="28"/>
          <w:shd w:val="clear" w:color="auto" w:fill="FFFFFF"/>
        </w:rPr>
        <w:t>лимпийские игры</w:t>
      </w:r>
      <w:r w:rsidR="002204F1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376D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1831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соревнованиях приняли участие детские сады: № 1, № 2, № 5, № </w:t>
      </w:r>
      <w:r w:rsidR="00B24D57">
        <w:rPr>
          <w:rFonts w:ascii="Times New Roman" w:hAnsi="Times New Roman" w:cs="Times New Roman"/>
          <w:sz w:val="28"/>
          <w:szCs w:val="28"/>
          <w:shd w:val="clear" w:color="auto" w:fill="FFFFFF"/>
        </w:rPr>
        <w:t>6, №7, дошкольно</w:t>
      </w:r>
      <w:r w:rsidR="00A25D0C">
        <w:rPr>
          <w:rFonts w:ascii="Times New Roman" w:hAnsi="Times New Roman" w:cs="Times New Roman"/>
          <w:sz w:val="28"/>
          <w:szCs w:val="28"/>
          <w:shd w:val="clear" w:color="auto" w:fill="FFFFFF"/>
        </w:rPr>
        <w:t>е отделение Брединской СОШ № 2.</w:t>
      </w:r>
    </w:p>
    <w:p w:rsidR="00B24D57" w:rsidRDefault="00271703" w:rsidP="00B24D5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Организаторами мероприятия выступили:</w:t>
      </w:r>
      <w:r w:rsidR="00A25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Администрация Брединского района, администрация Брединского </w:t>
      </w:r>
      <w:r w:rsidR="002204F1">
        <w:rPr>
          <w:rFonts w:ascii="Times New Roman" w:hAnsi="Times New Roman" w:cs="Times New Roman"/>
          <w:sz w:val="28"/>
          <w:szCs w:val="28"/>
          <w:shd w:val="clear" w:color="auto" w:fill="FFFFFF"/>
        </w:rPr>
        <w:t>сельского поселения</w:t>
      </w:r>
      <w:r w:rsidR="00A25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Отдел по делам молодежи и спорта, Отдел культуры, Управление образования Брединского района и РДК им.А.С.Пушкина.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061A5" w:rsidRDefault="00B24D57" w:rsidP="002061A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A25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спортивным мероприятием </w:t>
      </w:r>
      <w:r w:rsidR="00995C6C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 и взрослых поздравил</w:t>
      </w:r>
      <w:r w:rsidR="00A25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и: Заместитель Главы </w:t>
      </w:r>
      <w:r w:rsidR="00FD7BBC">
        <w:rPr>
          <w:rFonts w:ascii="Times New Roman" w:hAnsi="Times New Roman" w:cs="Times New Roman"/>
          <w:sz w:val="28"/>
          <w:szCs w:val="28"/>
          <w:shd w:val="clear" w:color="auto" w:fill="FFFFFF"/>
        </w:rPr>
        <w:t>Н.В.Пашнина, Глава сельского поселения В.А.Стансков, начальник Управления образования И.Г.Голдова, начальник отдела по делам молодёжи и спорта В.Н.Литвинов, тренер преподаватель ДЮСШ А.Е.Крылов. Они поздравили ребят с праздником, пожелали больших побед, здоровья детям и их родителям</w:t>
      </w:r>
      <w:r w:rsidR="002061A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D7BBC" w:rsidRDefault="001C4E48" w:rsidP="002061A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 традиции</w:t>
      </w:r>
      <w:r w:rsidR="00886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открытии </w:t>
      </w:r>
      <w:r w:rsidR="00B24D57">
        <w:rPr>
          <w:rFonts w:ascii="Times New Roman" w:hAnsi="Times New Roman" w:cs="Times New Roman"/>
          <w:sz w:val="28"/>
          <w:szCs w:val="28"/>
          <w:shd w:val="clear" w:color="auto" w:fill="FFFFFF"/>
        </w:rPr>
        <w:t>олимпийских игр</w:t>
      </w:r>
      <w:r w:rsidR="00995C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прозвучал </w:t>
      </w:r>
      <w:r w:rsidR="00B24D57">
        <w:rPr>
          <w:rFonts w:ascii="Times New Roman" w:hAnsi="Times New Roman" w:cs="Times New Roman"/>
          <w:sz w:val="28"/>
          <w:szCs w:val="28"/>
          <w:shd w:val="clear" w:color="auto" w:fill="FFFFFF"/>
        </w:rPr>
        <w:t>гимн РФ.</w:t>
      </w:r>
      <w:r w:rsidR="001977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95C6C">
        <w:rPr>
          <w:rFonts w:ascii="Times New Roman" w:hAnsi="Times New Roman" w:cs="Times New Roman"/>
          <w:sz w:val="28"/>
          <w:szCs w:val="28"/>
          <w:shd w:val="clear" w:color="auto" w:fill="FFFFFF"/>
        </w:rPr>
        <w:t>Право п</w:t>
      </w:r>
      <w:r w:rsidR="00197701">
        <w:rPr>
          <w:rFonts w:ascii="Times New Roman" w:hAnsi="Times New Roman" w:cs="Times New Roman"/>
          <w:sz w:val="28"/>
          <w:szCs w:val="28"/>
          <w:shd w:val="clear" w:color="auto" w:fill="FFFFFF"/>
        </w:rPr>
        <w:t>однять Государственный флаг России пред</w:t>
      </w:r>
      <w:r w:rsidR="00FD7BB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1977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ставили команде  МДОУ № 5-победителям малых летних олимпийских игр-2018 года.  </w:t>
      </w:r>
    </w:p>
    <w:p w:rsidR="00B24D57" w:rsidRDefault="00FD7BBC" w:rsidP="002061A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1977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исполнении солиста</w:t>
      </w:r>
      <w:r w:rsidR="00A258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МКУК РДК им.А.С.Пушкина </w:t>
      </w:r>
      <w:r w:rsidR="00197701">
        <w:rPr>
          <w:rFonts w:ascii="Times New Roman" w:hAnsi="Times New Roman" w:cs="Times New Roman"/>
          <w:sz w:val="28"/>
          <w:szCs w:val="28"/>
          <w:shd w:val="clear" w:color="auto" w:fill="FFFFFF"/>
        </w:rPr>
        <w:t>И.Нигматуллина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прозвучал музыкальный номер о России. </w:t>
      </w:r>
      <w:r w:rsidR="00995C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Весёлую атмосферу праздника на стадионе создавали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танцующие </w:t>
      </w:r>
      <w:r w:rsidR="00995C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Сурки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смешной </w:t>
      </w:r>
      <w:r w:rsidR="00995C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Скоморошек. </w:t>
      </w:r>
    </w:p>
    <w:p w:rsidR="00B24D57" w:rsidRDefault="00B24D57" w:rsidP="00B24D5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огромным удовольствием малыши участвовали </w:t>
      </w:r>
      <w:r w:rsidR="001B13DB" w:rsidRPr="00376D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соревнованиях по </w:t>
      </w:r>
      <w:r w:rsidR="00FD7B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спортивным дисциплинам так</w:t>
      </w:r>
      <w:r w:rsidR="001719EC">
        <w:rPr>
          <w:rFonts w:ascii="Times New Roman" w:hAnsi="Times New Roman" w:cs="Times New Roman"/>
          <w:sz w:val="28"/>
          <w:szCs w:val="28"/>
          <w:shd w:val="clear" w:color="auto" w:fill="FFFFFF"/>
        </w:rPr>
        <w:t>ие как: прыжки в длину, метание мяча в цель, бег на 30 метров и эстафета.</w:t>
      </w:r>
    </w:p>
    <w:p w:rsidR="00271703" w:rsidRPr="00B24D57" w:rsidRDefault="009C244F" w:rsidP="00271703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0B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Малые </w:t>
      </w:r>
      <w:r w:rsidR="00242213" w:rsidRPr="00DB0B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летние </w:t>
      </w:r>
      <w:r w:rsidRPr="00DB0B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Олимпийские игры прошли очень интересно, весело и надолго останутся в памяти детей.</w:t>
      </w:r>
      <w:r w:rsidR="00A258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42213" w:rsidRPr="00DB0B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</w:t>
      </w:r>
      <w:r w:rsidR="001961F0" w:rsidRPr="00DB0B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участники</w:t>
      </w:r>
      <w:r w:rsidR="00242213" w:rsidRPr="00DB0B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B0B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смогли  показать, ловкость, смекалку, физическую подготовку</w:t>
      </w:r>
      <w:r w:rsidR="002717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DB0B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Организованность, слаженность, чувство коллективизма, взаимовыручка – это неполный список качеств, которые уже сформировались у </w:t>
      </w:r>
      <w:r w:rsidR="002717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таких маленьких </w:t>
      </w:r>
      <w:r w:rsidRPr="00DB0B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ребят.</w:t>
      </w:r>
      <w:r w:rsidR="00271703" w:rsidRPr="002717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1703" w:rsidRPr="00376D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Ведь на </w:t>
      </w:r>
      <w:r w:rsidR="002717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таких спортивных </w:t>
      </w:r>
      <w:r w:rsidR="00271703" w:rsidRPr="00376D2C">
        <w:rPr>
          <w:rFonts w:ascii="Times New Roman" w:hAnsi="Times New Roman" w:cs="Times New Roman"/>
          <w:sz w:val="28"/>
          <w:szCs w:val="28"/>
          <w:shd w:val="clear" w:color="auto" w:fill="FFFFFF"/>
        </w:rPr>
        <w:t>играх главное – это здоровье, дружба</w:t>
      </w:r>
      <w:r w:rsidR="002717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1703" w:rsidRPr="00376D2C">
        <w:rPr>
          <w:rFonts w:ascii="Times New Roman" w:hAnsi="Times New Roman" w:cs="Times New Roman"/>
          <w:sz w:val="28"/>
          <w:szCs w:val="28"/>
          <w:shd w:val="clear" w:color="auto" w:fill="FFFFFF"/>
        </w:rPr>
        <w:t>и одновременно проявление спортивного духа, силы, ловкости, быстроты и внимания.</w:t>
      </w:r>
      <w:r w:rsidR="00A258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97C8C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Многочисленные болельщики</w:t>
      </w:r>
      <w:r w:rsidR="001719E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997C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мамы, папы, бабушки и дедушки «болели» душой  за своих </w:t>
      </w:r>
      <w:r w:rsidR="001719EC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</w:t>
      </w:r>
      <w:r w:rsidR="00997C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A258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конце соревнований </w:t>
      </w:r>
      <w:r w:rsidR="00997C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58AB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участники команд получили заслуженные грамоты и памятные подарки.</w:t>
      </w:r>
    </w:p>
    <w:p w:rsidR="00242213" w:rsidRPr="00DB0BD6" w:rsidRDefault="002422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0B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71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42213" w:rsidRPr="00997C8C" w:rsidRDefault="00242213" w:rsidP="00997C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7701" w:rsidRPr="00997C8C" w:rsidRDefault="00197701" w:rsidP="00997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C8C">
        <w:rPr>
          <w:rFonts w:ascii="Times New Roman" w:hAnsi="Times New Roman" w:cs="Times New Roman"/>
          <w:sz w:val="24"/>
          <w:szCs w:val="24"/>
        </w:rPr>
        <w:t xml:space="preserve">Методист РДК </w:t>
      </w:r>
    </w:p>
    <w:p w:rsidR="00197701" w:rsidRPr="00997C8C" w:rsidRDefault="00197701" w:rsidP="00997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C8C">
        <w:rPr>
          <w:rFonts w:ascii="Times New Roman" w:hAnsi="Times New Roman" w:cs="Times New Roman"/>
          <w:sz w:val="24"/>
          <w:szCs w:val="24"/>
        </w:rPr>
        <w:t>О.Колюхина</w:t>
      </w:r>
    </w:p>
    <w:sectPr w:rsidR="00197701" w:rsidRPr="00997C8C" w:rsidSect="00C30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4770"/>
    <w:rsid w:val="0016617B"/>
    <w:rsid w:val="001719EC"/>
    <w:rsid w:val="001831FE"/>
    <w:rsid w:val="001961F0"/>
    <w:rsid w:val="00197701"/>
    <w:rsid w:val="001B13DB"/>
    <w:rsid w:val="001C4E48"/>
    <w:rsid w:val="002061A5"/>
    <w:rsid w:val="002204F1"/>
    <w:rsid w:val="00242213"/>
    <w:rsid w:val="00271703"/>
    <w:rsid w:val="00376D2C"/>
    <w:rsid w:val="007A2EA3"/>
    <w:rsid w:val="008860DA"/>
    <w:rsid w:val="00995C6C"/>
    <w:rsid w:val="00997C8C"/>
    <w:rsid w:val="009C244F"/>
    <w:rsid w:val="00A10364"/>
    <w:rsid w:val="00A258AB"/>
    <w:rsid w:val="00A25D0C"/>
    <w:rsid w:val="00B24D57"/>
    <w:rsid w:val="00BA3595"/>
    <w:rsid w:val="00C30D49"/>
    <w:rsid w:val="00DB0BD6"/>
    <w:rsid w:val="00E34770"/>
    <w:rsid w:val="00E8382A"/>
    <w:rsid w:val="00FD7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17</cp:revision>
  <cp:lastPrinted>2019-09-20T08:17:00Z</cp:lastPrinted>
  <dcterms:created xsi:type="dcterms:W3CDTF">2019-09-19T10:04:00Z</dcterms:created>
  <dcterms:modified xsi:type="dcterms:W3CDTF">2019-09-20T08:27:00Z</dcterms:modified>
</cp:coreProperties>
</file>