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89D" w:rsidRDefault="00603B01" w:rsidP="0000471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03B01">
        <w:rPr>
          <w:rFonts w:ascii="Times New Roman" w:hAnsi="Times New Roman" w:cs="Times New Roman"/>
          <w:b/>
          <w:sz w:val="32"/>
          <w:szCs w:val="32"/>
        </w:rPr>
        <w:t>Фестиваль комсомольской песни « Красная гвоздика»</w:t>
      </w:r>
    </w:p>
    <w:p w:rsidR="0027562F" w:rsidRDefault="00CD3227" w:rsidP="00AF5B44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минувшее воскресение, </w:t>
      </w:r>
      <w:r w:rsidR="00603B01">
        <w:rPr>
          <w:rFonts w:ascii="Times New Roman" w:hAnsi="Times New Roman" w:cs="Times New Roman"/>
          <w:sz w:val="28"/>
          <w:szCs w:val="28"/>
        </w:rPr>
        <w:t xml:space="preserve">28 октября </w:t>
      </w:r>
      <w:r w:rsidR="002A5F00">
        <w:rPr>
          <w:rFonts w:ascii="Times New Roman" w:hAnsi="Times New Roman" w:cs="Times New Roman"/>
          <w:sz w:val="28"/>
          <w:szCs w:val="28"/>
        </w:rPr>
        <w:t xml:space="preserve">в РДК </w:t>
      </w:r>
      <w:proofErr w:type="spellStart"/>
      <w:r w:rsidR="002A5F00">
        <w:rPr>
          <w:rFonts w:ascii="Times New Roman" w:hAnsi="Times New Roman" w:cs="Times New Roman"/>
          <w:sz w:val="28"/>
          <w:szCs w:val="28"/>
        </w:rPr>
        <w:t>им.А.С.Пушкина</w:t>
      </w:r>
      <w:proofErr w:type="spellEnd"/>
      <w:r w:rsidR="002A5F00">
        <w:rPr>
          <w:rFonts w:ascii="Times New Roman" w:hAnsi="Times New Roman" w:cs="Times New Roman"/>
          <w:sz w:val="28"/>
          <w:szCs w:val="28"/>
        </w:rPr>
        <w:t xml:space="preserve"> состоялся районный фестиваль комсомольской песни «Красная гвоздика», посвященный 100-летнему юбилею создания ВЛКСМ. Организаторами конкурса выступили: Администрация </w:t>
      </w:r>
      <w:proofErr w:type="spellStart"/>
      <w:r w:rsidR="002A5F00">
        <w:rPr>
          <w:rFonts w:ascii="Times New Roman" w:hAnsi="Times New Roman" w:cs="Times New Roman"/>
          <w:sz w:val="28"/>
          <w:szCs w:val="28"/>
        </w:rPr>
        <w:t>Брединского</w:t>
      </w:r>
      <w:proofErr w:type="spellEnd"/>
      <w:r w:rsidR="002A5F00">
        <w:rPr>
          <w:rFonts w:ascii="Times New Roman" w:hAnsi="Times New Roman" w:cs="Times New Roman"/>
          <w:sz w:val="28"/>
          <w:szCs w:val="28"/>
        </w:rPr>
        <w:t xml:space="preserve"> муниципального района, Отдел культуры администрации </w:t>
      </w:r>
      <w:proofErr w:type="spellStart"/>
      <w:r w:rsidR="002A5F00">
        <w:rPr>
          <w:rFonts w:ascii="Times New Roman" w:hAnsi="Times New Roman" w:cs="Times New Roman"/>
          <w:sz w:val="28"/>
          <w:szCs w:val="28"/>
        </w:rPr>
        <w:t>Брединского</w:t>
      </w:r>
      <w:proofErr w:type="spellEnd"/>
      <w:r w:rsidR="002A5F00">
        <w:rPr>
          <w:rFonts w:ascii="Times New Roman" w:hAnsi="Times New Roman" w:cs="Times New Roman"/>
          <w:sz w:val="28"/>
          <w:szCs w:val="28"/>
        </w:rPr>
        <w:t xml:space="preserve"> района, МКУК РДК </w:t>
      </w:r>
      <w:proofErr w:type="spellStart"/>
      <w:r w:rsidR="002A5F00">
        <w:rPr>
          <w:rFonts w:ascii="Times New Roman" w:hAnsi="Times New Roman" w:cs="Times New Roman"/>
          <w:sz w:val="28"/>
          <w:szCs w:val="28"/>
        </w:rPr>
        <w:t>им.А.С.Пушкина</w:t>
      </w:r>
      <w:proofErr w:type="spellEnd"/>
      <w:r w:rsidR="002A5F00">
        <w:rPr>
          <w:rFonts w:ascii="Times New Roman" w:hAnsi="Times New Roman" w:cs="Times New Roman"/>
          <w:sz w:val="28"/>
          <w:szCs w:val="28"/>
        </w:rPr>
        <w:t xml:space="preserve">. В фестивале приняли участие ансамбли и сольные исполнители по трем возрастным группам: от 11 до 15 лет, от 16 до 20 лет, от 21 и старше. Независимое жюри оценивали конкурсные выступления участников по следующим критериям: соответствие теме фестиваля, исполнительское мастерство и зрелищность. </w:t>
      </w:r>
    </w:p>
    <w:p w:rsidR="0027562F" w:rsidRPr="0027562F" w:rsidRDefault="0027562F" w:rsidP="0027562F">
      <w:pPr>
        <w:spacing w:after="0"/>
        <w:ind w:firstLine="708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Мероприятие </w:t>
      </w:r>
      <w:r w:rsidRPr="0027562F">
        <w:rPr>
          <w:rFonts w:ascii="Times New Roman" w:hAnsi="Times New Roman" w:cs="Times New Roman"/>
          <w:sz w:val="28"/>
          <w:szCs w:val="28"/>
          <w:shd w:val="clear" w:color="auto" w:fill="FFFFFF"/>
        </w:rPr>
        <w:t>получил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Pr="0027562F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ь</w:t>
      </w:r>
      <w:r w:rsidRPr="0027562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ярким и насыщенным.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Г</w:t>
      </w:r>
      <w:r w:rsidRPr="0027562F">
        <w:rPr>
          <w:rFonts w:ascii="Times New Roman" w:hAnsi="Times New Roman" w:cs="Times New Roman"/>
          <w:sz w:val="28"/>
          <w:szCs w:val="28"/>
          <w:shd w:val="clear" w:color="auto" w:fill="FFFFFF"/>
        </w:rPr>
        <w:t>остям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участникам </w:t>
      </w:r>
      <w:r w:rsidRPr="0027562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зрителям было что обсудить и вспомнить.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фойе </w:t>
      </w:r>
      <w:r w:rsidR="000F068C">
        <w:rPr>
          <w:rFonts w:ascii="Times New Roman" w:hAnsi="Times New Roman" w:cs="Times New Roman"/>
          <w:sz w:val="28"/>
          <w:szCs w:val="28"/>
          <w:shd w:val="clear" w:color="auto" w:fill="FFFFFF"/>
        </w:rPr>
        <w:t>Р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айонного дома культуры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Брединским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краеведческим музеем была организована </w:t>
      </w:r>
      <w:r w:rsidR="000F06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историческая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фото - выставка и уголок, посвященны</w:t>
      </w:r>
      <w:r w:rsidR="000F06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 </w:t>
      </w:r>
      <w:proofErr w:type="spellStart"/>
      <w:r w:rsidR="000F068C">
        <w:rPr>
          <w:rFonts w:ascii="Times New Roman" w:hAnsi="Times New Roman" w:cs="Times New Roman"/>
          <w:sz w:val="28"/>
          <w:szCs w:val="28"/>
          <w:shd w:val="clear" w:color="auto" w:fill="FFFFFF"/>
        </w:rPr>
        <w:t>Брединской</w:t>
      </w:r>
      <w:proofErr w:type="spellEnd"/>
      <w:r w:rsidR="000F06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молодежной комсомольской организации.</w:t>
      </w:r>
      <w:r w:rsidR="0066260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62604">
        <w:rPr>
          <w:rStyle w:val="a3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В</w:t>
      </w:r>
      <w:r w:rsidR="00662604" w:rsidRPr="00FB37F3">
        <w:rPr>
          <w:rStyle w:val="a3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се, кто принимал в этом участие</w:t>
      </w:r>
      <w:r w:rsidR="00662604">
        <w:rPr>
          <w:rStyle w:val="a3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 xml:space="preserve">, конечно, </w:t>
      </w:r>
      <w:r w:rsidR="00662604" w:rsidRPr="00FB37F3">
        <w:rPr>
          <w:rStyle w:val="a3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вложил</w:t>
      </w:r>
      <w:r w:rsidR="00662604">
        <w:rPr>
          <w:rStyle w:val="a3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 xml:space="preserve">и </w:t>
      </w:r>
      <w:r w:rsidR="00662604" w:rsidRPr="00FB37F3">
        <w:rPr>
          <w:rStyle w:val="a3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в</w:t>
      </w:r>
      <w:r w:rsidR="00662604">
        <w:rPr>
          <w:rStyle w:val="a3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сё</w:t>
      </w:r>
      <w:r w:rsidR="00662604" w:rsidRPr="00FB37F3">
        <w:rPr>
          <w:rStyle w:val="a3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 xml:space="preserve"> свое время</w:t>
      </w:r>
      <w:r w:rsidR="00662604">
        <w:rPr>
          <w:rStyle w:val="a3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 xml:space="preserve"> и </w:t>
      </w:r>
      <w:r w:rsidR="00662604" w:rsidRPr="00FB37F3">
        <w:rPr>
          <w:rStyle w:val="a3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душу</w:t>
      </w:r>
      <w:r w:rsidR="00662604">
        <w:rPr>
          <w:rStyle w:val="a3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.</w:t>
      </w:r>
      <w:r w:rsidR="00596DF5">
        <w:rPr>
          <w:rStyle w:val="a3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 xml:space="preserve"> Зрители получили массу впечатлений, о</w:t>
      </w:r>
      <w:r w:rsidRPr="0027562F">
        <w:rPr>
          <w:rFonts w:ascii="Times New Roman" w:hAnsi="Times New Roman" w:cs="Times New Roman"/>
          <w:sz w:val="28"/>
          <w:szCs w:val="28"/>
          <w:shd w:val="clear" w:color="auto" w:fill="FFFFFF"/>
        </w:rPr>
        <w:t>ни подпевали знакомым мотивам и громко аплодировали выступающим. </w:t>
      </w:r>
    </w:p>
    <w:p w:rsidR="00603B01" w:rsidRDefault="00AF5B44" w:rsidP="00AF5B44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Обладателем Гран-при фестиваля стал Комплексный Центр социального обслуживания населения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Брединского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927D0C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руководитель Анастасия Ремизова). По итогам мероприятия всем участникам вручены грамоты и памятные кубки с символикой ВЛКСМ.</w:t>
      </w:r>
    </w:p>
    <w:p w:rsidR="00596DF5" w:rsidRDefault="00596DF5" w:rsidP="00AF5B44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596DF5" w:rsidRDefault="00596DF5" w:rsidP="00AF5B44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596DF5" w:rsidRDefault="00596DF5" w:rsidP="00AF5B44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Методист РДК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им.А.С.Пушкина</w:t>
      </w:r>
      <w:proofErr w:type="spellEnd"/>
    </w:p>
    <w:p w:rsidR="00596DF5" w:rsidRDefault="00596DF5" w:rsidP="00AF5B44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Оксана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Колюхина</w:t>
      </w:r>
      <w:proofErr w:type="spellEnd"/>
    </w:p>
    <w:p w:rsidR="00596DF5" w:rsidRDefault="00596DF5" w:rsidP="00AF5B44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AF5B44" w:rsidRPr="00596DF5" w:rsidRDefault="00AF5B44" w:rsidP="00AF5B44">
      <w:pPr>
        <w:spacing w:after="0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AF5B44" w:rsidRPr="00603B01" w:rsidRDefault="00AF5B44" w:rsidP="00AF5B44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603B01" w:rsidRPr="00004717" w:rsidRDefault="00603B01" w:rsidP="00004717">
      <w:pPr>
        <w:jc w:val="center"/>
        <w:rPr>
          <w:rFonts w:ascii="Times New Roman" w:hAnsi="Times New Roman" w:cs="Times New Roman"/>
          <w:sz w:val="32"/>
          <w:szCs w:val="32"/>
        </w:rPr>
      </w:pPr>
    </w:p>
    <w:sectPr w:rsidR="00603B01" w:rsidRPr="00004717" w:rsidSect="00F918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04717"/>
    <w:rsid w:val="00004717"/>
    <w:rsid w:val="000B25B1"/>
    <w:rsid w:val="000F068C"/>
    <w:rsid w:val="0027562F"/>
    <w:rsid w:val="002A5F00"/>
    <w:rsid w:val="00596DF5"/>
    <w:rsid w:val="00603B01"/>
    <w:rsid w:val="00662604"/>
    <w:rsid w:val="00927D0C"/>
    <w:rsid w:val="009F4E27"/>
    <w:rsid w:val="00AF5B44"/>
    <w:rsid w:val="00B46EE6"/>
    <w:rsid w:val="00CD3227"/>
    <w:rsid w:val="00F9189D"/>
    <w:rsid w:val="00FB37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18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FB37F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216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РДК</dc:creator>
  <cp:keywords/>
  <dc:description/>
  <cp:lastModifiedBy>РДК</cp:lastModifiedBy>
  <cp:revision>15</cp:revision>
  <dcterms:created xsi:type="dcterms:W3CDTF">2018-10-29T06:50:00Z</dcterms:created>
  <dcterms:modified xsi:type="dcterms:W3CDTF">2018-10-29T10:00:00Z</dcterms:modified>
</cp:coreProperties>
</file>