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7E9" w:rsidRPr="006017E9" w:rsidRDefault="006017E9" w:rsidP="006017E9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6017E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Мы чести достойны и славы</w:t>
      </w:r>
      <w:proofErr w:type="gramStart"/>
      <w:r w:rsidRPr="006017E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!</w:t>
      </w:r>
      <w:proofErr w:type="gramEnd"/>
    </w:p>
    <w:p w:rsidR="00E25342" w:rsidRDefault="00571C8D" w:rsidP="00E25342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 ноября в</w:t>
      </w:r>
      <w:r w:rsidR="006017E9" w:rsidRPr="006017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преддверии профессионального праздника – Дня полиции </w:t>
      </w:r>
      <w:r w:rsidR="000E37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органов внутренних дел </w:t>
      </w:r>
      <w:r w:rsidR="006017E9" w:rsidRPr="006017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0E37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оссийской </w:t>
      </w:r>
      <w:r w:rsidR="006017E9" w:rsidRPr="006017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="000E37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едерации</w:t>
      </w:r>
      <w:r w:rsidR="002B66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6017E9" w:rsidRPr="006017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РДК </w:t>
      </w:r>
      <w:proofErr w:type="spellStart"/>
      <w:r w:rsidR="006017E9" w:rsidRPr="006017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им.А.С.Пушкина</w:t>
      </w:r>
      <w:proofErr w:type="spellEnd"/>
      <w:r w:rsidR="006017E9" w:rsidRPr="006017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состоялось торжественное мероприятие «Мы чести достойны и славы!»</w:t>
      </w:r>
      <w:r w:rsidR="002B66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Сегодня </w:t>
      </w:r>
      <w:proofErr w:type="spellStart"/>
      <w:r w:rsidR="002B66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Брединское</w:t>
      </w:r>
      <w:proofErr w:type="spellEnd"/>
      <w:r w:rsidR="002B66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Управление</w:t>
      </w:r>
      <w:r w:rsidR="00FB2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внутренних дел – это большой, слаженный, чётко действующий коллектив</w:t>
      </w:r>
      <w:r w:rsidR="00FB2E05" w:rsidRPr="007917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345A9" w:rsidRPr="007917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91704" w:rsidRPr="00791704">
        <w:rPr>
          <w:rFonts w:ascii="Times New Roman" w:hAnsi="Times New Roman" w:cs="Times New Roman"/>
          <w:sz w:val="28"/>
          <w:szCs w:val="28"/>
          <w:shd w:val="clear" w:color="auto" w:fill="FFFFFF"/>
        </w:rPr>
        <w:t>Именно его сотрудники всегда были и остаются на переднем крае борьбы с преступностью, проявляя в самых сложных ситуациях, сопряженных с риском для жизни</w:t>
      </w:r>
      <w:r w:rsidR="00AE18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791704" w:rsidRPr="007917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выдержку и самообладание. </w:t>
      </w:r>
      <w:r w:rsidR="007917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Виновников торжества </w:t>
      </w:r>
      <w:r w:rsidR="00030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тепло и сердечно </w:t>
      </w:r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поздравили</w:t>
      </w:r>
      <w:r w:rsidR="00C05C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Зам.г</w:t>
      </w:r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лав</w:t>
      </w:r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Брединского</w:t>
      </w:r>
      <w:proofErr w:type="spellEnd"/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</w:t>
      </w:r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Н.М.Шишкина</w:t>
      </w:r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начальник отдела МВД России по </w:t>
      </w:r>
      <w:proofErr w:type="spellStart"/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Брединскому</w:t>
      </w:r>
      <w:proofErr w:type="spellEnd"/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району Челябинской области подполковник полиции </w:t>
      </w:r>
      <w:proofErr w:type="spellStart"/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А.К.Шнайдер</w:t>
      </w:r>
      <w:proofErr w:type="spellEnd"/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помощник начальника по работе  с личным составом отдела МВД России по </w:t>
      </w:r>
      <w:proofErr w:type="spellStart"/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Брединскому</w:t>
      </w:r>
      <w:proofErr w:type="spellEnd"/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району Челябинской области подполковник внутренней службы </w:t>
      </w:r>
      <w:proofErr w:type="spellStart"/>
      <w:r w:rsidR="00934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Р.Д.Ахмедшин</w:t>
      </w:r>
      <w:proofErr w:type="spellEnd"/>
      <w:r w:rsidR="005247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начальник отдела в с</w:t>
      </w:r>
      <w:proofErr w:type="gramStart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.Б</w:t>
      </w:r>
      <w:proofErr w:type="gramEnd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реды ПУ ФСБ России подполковник </w:t>
      </w:r>
      <w:proofErr w:type="spellStart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С.В.Голымбиевский</w:t>
      </w:r>
      <w:proofErr w:type="spellEnd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начальник </w:t>
      </w:r>
      <w:proofErr w:type="spellStart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Брединского</w:t>
      </w:r>
      <w:proofErr w:type="spellEnd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судебных приставов </w:t>
      </w:r>
      <w:proofErr w:type="spellStart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М.А.Грицещенко</w:t>
      </w:r>
      <w:proofErr w:type="spellEnd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председатель Совета ветеранов МВД России </w:t>
      </w:r>
      <w:proofErr w:type="spellStart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Брединского</w:t>
      </w:r>
      <w:proofErr w:type="spellEnd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подполковник полиции в отставке Ю.А.Петров, подполковник </w:t>
      </w:r>
      <w:proofErr w:type="gramStart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полиции</w:t>
      </w:r>
      <w:proofErr w:type="gramEnd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временно исполняющий обязанности начальника вневедомственной охраны </w:t>
      </w:r>
      <w:proofErr w:type="spellStart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Брединского</w:t>
      </w:r>
      <w:proofErr w:type="spellEnd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</w:t>
      </w:r>
      <w:proofErr w:type="spellStart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Россгвардии</w:t>
      </w:r>
      <w:proofErr w:type="spellEnd"/>
      <w:r w:rsidR="00FC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Д.В.Листопадов,   </w:t>
      </w:r>
      <w:r w:rsidR="005247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выразившие слова благодарности за добросовестность в работе</w:t>
      </w:r>
      <w:r w:rsidR="003165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пожелавшие спокойной службы, здоровья и всех личных благ. </w:t>
      </w:r>
    </w:p>
    <w:p w:rsidR="00AF28B4" w:rsidRDefault="00E25342" w:rsidP="00D46BD1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1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торжественной обстановке за высокие показатели служебной деятельности, профессионализм и ответственное отношение к </w:t>
      </w:r>
      <w:r w:rsidR="00AF28B4">
        <w:rPr>
          <w:rFonts w:ascii="Times New Roman" w:hAnsi="Times New Roman" w:cs="Times New Roman"/>
          <w:sz w:val="28"/>
          <w:szCs w:val="28"/>
          <w:shd w:val="clear" w:color="auto" w:fill="FFFFFF"/>
        </w:rPr>
        <w:t>своим непосредственным</w:t>
      </w:r>
      <w:r w:rsidRPr="00FC1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обязанностям, отличившимся </w:t>
      </w:r>
      <w:r w:rsidRPr="00FC1A4A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сотрудникам </w:t>
      </w:r>
      <w:r w:rsidR="00AF28B4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были </w:t>
      </w:r>
      <w:r w:rsidRPr="00FC1A4A">
        <w:rPr>
          <w:rFonts w:ascii="Times New Roman" w:hAnsi="Times New Roman" w:cs="Times New Roman"/>
          <w:sz w:val="28"/>
          <w:szCs w:val="28"/>
          <w:shd w:val="clear" w:color="auto" w:fill="FFFFFF"/>
        </w:rPr>
        <w:t>вруч</w:t>
      </w:r>
      <w:r w:rsidR="00AF28B4">
        <w:rPr>
          <w:rFonts w:ascii="Times New Roman" w:hAnsi="Times New Roman" w:cs="Times New Roman"/>
          <w:sz w:val="28"/>
          <w:szCs w:val="28"/>
          <w:shd w:val="clear" w:color="auto" w:fill="FFFFFF"/>
        </w:rPr>
        <w:t>ены</w:t>
      </w:r>
      <w:r w:rsidRPr="00FC1A4A">
        <w:rPr>
          <w:rFonts w:ascii="Times New Roman" w:hAnsi="Times New Roman" w:cs="Times New Roman"/>
          <w:sz w:val="28"/>
          <w:szCs w:val="28"/>
          <w:shd w:val="clear" w:color="auto" w:fill="FFFFFF"/>
        </w:rPr>
        <w:t> почетные</w:t>
      </w:r>
      <w:r w:rsidRPr="00FC1A4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AF28B4">
        <w:rPr>
          <w:rFonts w:ascii="Times New Roman" w:hAnsi="Times New Roman" w:cs="Times New Roman"/>
          <w:sz w:val="28"/>
          <w:szCs w:val="28"/>
          <w:shd w:val="clear" w:color="auto" w:fill="FFFFFF"/>
        </w:rPr>
        <w:t>грамоты;</w:t>
      </w:r>
      <w:r w:rsidR="00FC1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F2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медали </w:t>
      </w:r>
      <w:r w:rsidR="00AF28B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="00AF2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AF28B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</w:t>
      </w:r>
      <w:r w:rsidR="00AF2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AF28B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III</w:t>
      </w:r>
      <w:r w:rsidR="00AF28B4" w:rsidRPr="00AF2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F28B4">
        <w:rPr>
          <w:rFonts w:ascii="Times New Roman" w:hAnsi="Times New Roman" w:cs="Times New Roman"/>
          <w:sz w:val="28"/>
          <w:szCs w:val="28"/>
          <w:shd w:val="clear" w:color="auto" w:fill="FFFFFF"/>
        </w:rPr>
        <w:t>степен</w:t>
      </w:r>
      <w:r w:rsidR="00AE185E">
        <w:rPr>
          <w:rFonts w:ascii="Times New Roman" w:hAnsi="Times New Roman" w:cs="Times New Roman"/>
          <w:sz w:val="28"/>
          <w:szCs w:val="28"/>
          <w:shd w:val="clear" w:color="auto" w:fill="FFFFFF"/>
        </w:rPr>
        <w:t>ей</w:t>
      </w:r>
      <w:r w:rsidR="00AF2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Министерства внутренних дел;  присвоены очередные звания. Не обошли вниманием ветеранов полиции, посвяти</w:t>
      </w:r>
      <w:r w:rsidR="00AE185E">
        <w:rPr>
          <w:rFonts w:ascii="Times New Roman" w:hAnsi="Times New Roman" w:cs="Times New Roman"/>
          <w:sz w:val="28"/>
          <w:szCs w:val="28"/>
          <w:shd w:val="clear" w:color="auto" w:fill="FFFFFF"/>
        </w:rPr>
        <w:t>вшие</w:t>
      </w:r>
      <w:r w:rsidR="00AF2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всю свою трудовую жизнь службе в рядах МВД, им были вручены удостоверения и медали «Почетный ветеран МВД». </w:t>
      </w:r>
    </w:p>
    <w:p w:rsidR="00D46BD1" w:rsidRPr="00D46BD1" w:rsidRDefault="00D24F4F" w:rsidP="00D46BD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9F2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ворческими коллективами РДК </w:t>
      </w:r>
      <w:proofErr w:type="spellStart"/>
      <w:r w:rsidR="009F2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им.А.С.Пушкина</w:t>
      </w:r>
      <w:proofErr w:type="spellEnd"/>
      <w:r w:rsidR="00030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F2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F2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Брединской</w:t>
      </w:r>
      <w:proofErr w:type="spellEnd"/>
      <w:r w:rsidR="009F2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ДШИ</w:t>
      </w:r>
      <w:r w:rsidR="00030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AE18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Центром помощи детям и сиротам, оставшимся без попечения родителей</w:t>
      </w:r>
      <w:r w:rsidR="00030A96" w:rsidRPr="00D46B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группой спортивного танца </w:t>
      </w:r>
      <w:proofErr w:type="spellStart"/>
      <w:r w:rsidR="00030A96" w:rsidRPr="00D46BD1">
        <w:rPr>
          <w:rFonts w:ascii="Times New Roman" w:hAnsi="Times New Roman" w:cs="Times New Roman"/>
          <w:sz w:val="28"/>
          <w:szCs w:val="28"/>
          <w:shd w:val="clear" w:color="auto" w:fill="FFFFFF"/>
        </w:rPr>
        <w:t>чирлидинг</w:t>
      </w:r>
      <w:proofErr w:type="spellEnd"/>
      <w:r w:rsidR="00030A96" w:rsidRPr="00D46B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2EB7" w:rsidRPr="00D46BD1">
        <w:rPr>
          <w:rFonts w:ascii="Times New Roman" w:hAnsi="Times New Roman" w:cs="Times New Roman"/>
          <w:sz w:val="28"/>
          <w:szCs w:val="28"/>
          <w:shd w:val="clear" w:color="auto" w:fill="FFFFFF"/>
        </w:rPr>
        <w:t>был представлен праздничный концерт.</w:t>
      </w:r>
      <w:r w:rsidR="00D46BD1" w:rsidRPr="00D46BD1">
        <w:rPr>
          <w:sz w:val="28"/>
          <w:szCs w:val="28"/>
          <w:shd w:val="clear" w:color="auto" w:fill="FFFFFF"/>
        </w:rPr>
        <w:t xml:space="preserve"> </w:t>
      </w:r>
      <w:r w:rsidR="00967F81" w:rsidRPr="00967F81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D46BD1" w:rsidRPr="00967F81">
        <w:rPr>
          <w:rFonts w:ascii="Times New Roman" w:hAnsi="Times New Roman" w:cs="Times New Roman"/>
          <w:sz w:val="28"/>
          <w:szCs w:val="28"/>
        </w:rPr>
        <w:t>а</w:t>
      </w:r>
      <w:r w:rsidR="00D46BD1" w:rsidRPr="00D46BD1">
        <w:rPr>
          <w:rFonts w:ascii="Times New Roman" w:hAnsi="Times New Roman" w:cs="Times New Roman"/>
          <w:sz w:val="28"/>
          <w:szCs w:val="28"/>
        </w:rPr>
        <w:t xml:space="preserve"> протяжении всего мероприятия</w:t>
      </w:r>
      <w:r w:rsidR="00967F81">
        <w:rPr>
          <w:rFonts w:ascii="Times New Roman" w:hAnsi="Times New Roman" w:cs="Times New Roman"/>
          <w:sz w:val="28"/>
          <w:szCs w:val="28"/>
        </w:rPr>
        <w:t xml:space="preserve"> в зале </w:t>
      </w:r>
      <w:r w:rsidR="00D46BD1" w:rsidRPr="00D46BD1">
        <w:rPr>
          <w:rFonts w:ascii="Times New Roman" w:hAnsi="Times New Roman" w:cs="Times New Roman"/>
          <w:sz w:val="28"/>
          <w:szCs w:val="28"/>
        </w:rPr>
        <w:t xml:space="preserve"> царила теплая и дружелюбная</w:t>
      </w:r>
      <w:r w:rsidR="00D46BD1" w:rsidRPr="00D46BD1">
        <w:rPr>
          <w:sz w:val="28"/>
          <w:szCs w:val="28"/>
        </w:rPr>
        <w:t xml:space="preserve"> </w:t>
      </w:r>
      <w:r w:rsidR="00D46BD1" w:rsidRPr="00D46BD1">
        <w:rPr>
          <w:rFonts w:ascii="Times New Roman" w:hAnsi="Times New Roman" w:cs="Times New Roman"/>
          <w:sz w:val="28"/>
          <w:szCs w:val="28"/>
        </w:rPr>
        <w:t>обстановка.</w:t>
      </w:r>
    </w:p>
    <w:p w:rsidR="00444BBA" w:rsidRDefault="00C05C31" w:rsidP="00D46BD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Несмотря на любые перемены, служба сотрудников УВД всегда была,  и</w:t>
      </w:r>
      <w:r w:rsidR="00AE18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остается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опасной</w:t>
      </w:r>
      <w:r w:rsidR="00AE18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AE18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тоже время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E18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одной из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самой востребованной в нашем современном обществе.</w:t>
      </w:r>
      <w:r w:rsidR="00030A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Пусть в вашей работе будет меньше риска, а </w:t>
      </w:r>
      <w:r w:rsidR="00DF1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</w:t>
      </w:r>
      <w:r w:rsidR="00D46B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льше спокойных и радостных дней!</w:t>
      </w:r>
      <w:r w:rsidR="006017E9" w:rsidRPr="006017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91704" w:rsidRDefault="00791704" w:rsidP="00791704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91704" w:rsidRDefault="00791704" w:rsidP="00791704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91704" w:rsidRPr="00791704" w:rsidRDefault="00791704" w:rsidP="00791704">
      <w:pPr>
        <w:spacing w:after="0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917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Методист РДК </w:t>
      </w:r>
      <w:proofErr w:type="spellStart"/>
      <w:r w:rsidRPr="007917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им.А.С.Пушкина</w:t>
      </w:r>
      <w:proofErr w:type="spellEnd"/>
    </w:p>
    <w:p w:rsidR="00791704" w:rsidRPr="00791704" w:rsidRDefault="00791704" w:rsidP="0079170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917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Оксана </w:t>
      </w:r>
      <w:proofErr w:type="spellStart"/>
      <w:r w:rsidRPr="007917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Колюхина</w:t>
      </w:r>
      <w:proofErr w:type="spellEnd"/>
    </w:p>
    <w:sectPr w:rsidR="00791704" w:rsidRPr="00791704" w:rsidSect="009613C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17E9"/>
    <w:rsid w:val="000116ED"/>
    <w:rsid w:val="00030A96"/>
    <w:rsid w:val="000E37C0"/>
    <w:rsid w:val="002738C7"/>
    <w:rsid w:val="002B6661"/>
    <w:rsid w:val="002D078B"/>
    <w:rsid w:val="003165DB"/>
    <w:rsid w:val="00444BBA"/>
    <w:rsid w:val="00457226"/>
    <w:rsid w:val="00524773"/>
    <w:rsid w:val="00571C8D"/>
    <w:rsid w:val="006017E9"/>
    <w:rsid w:val="00662984"/>
    <w:rsid w:val="00791704"/>
    <w:rsid w:val="00874A90"/>
    <w:rsid w:val="008913AC"/>
    <w:rsid w:val="00904C56"/>
    <w:rsid w:val="009345A9"/>
    <w:rsid w:val="009613C3"/>
    <w:rsid w:val="00967F81"/>
    <w:rsid w:val="009F2EB7"/>
    <w:rsid w:val="00AE185E"/>
    <w:rsid w:val="00AF28B4"/>
    <w:rsid w:val="00C05C31"/>
    <w:rsid w:val="00D10C38"/>
    <w:rsid w:val="00D24F4F"/>
    <w:rsid w:val="00D46BD1"/>
    <w:rsid w:val="00DF13CC"/>
    <w:rsid w:val="00E25342"/>
    <w:rsid w:val="00EC2BCB"/>
    <w:rsid w:val="00FB2E05"/>
    <w:rsid w:val="00FC1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25342"/>
    <w:rPr>
      <w:b/>
      <w:bCs/>
    </w:rPr>
  </w:style>
  <w:style w:type="paragraph" w:styleId="a4">
    <w:name w:val="Normal (Web)"/>
    <w:basedOn w:val="a"/>
    <w:uiPriority w:val="99"/>
    <w:semiHidden/>
    <w:unhideWhenUsed/>
    <w:rsid w:val="00D46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2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26</cp:revision>
  <dcterms:created xsi:type="dcterms:W3CDTF">2018-11-08T08:48:00Z</dcterms:created>
  <dcterms:modified xsi:type="dcterms:W3CDTF">2018-11-09T10:47:00Z</dcterms:modified>
</cp:coreProperties>
</file>