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0DCA0" w14:textId="5665D7E7" w:rsidR="0092467E" w:rsidRDefault="006C4325" w:rsidP="0092467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B0A10">
        <w:rPr>
          <w:b/>
          <w:sz w:val="28"/>
          <w:szCs w:val="28"/>
        </w:rPr>
        <w:t xml:space="preserve"> </w:t>
      </w:r>
      <w:r w:rsidR="000D6422">
        <w:rPr>
          <w:b/>
          <w:sz w:val="28"/>
          <w:szCs w:val="28"/>
        </w:rPr>
        <w:t xml:space="preserve">          </w:t>
      </w:r>
      <w:r w:rsidR="00FC452F">
        <w:rPr>
          <w:b/>
          <w:sz w:val="28"/>
          <w:szCs w:val="28"/>
        </w:rPr>
        <w:t xml:space="preserve">           </w:t>
      </w:r>
      <w:r w:rsidR="000D6422">
        <w:rPr>
          <w:b/>
          <w:sz w:val="28"/>
          <w:szCs w:val="28"/>
        </w:rPr>
        <w:t xml:space="preserve">  </w:t>
      </w:r>
      <w:r w:rsidR="0092467E">
        <w:rPr>
          <w:b/>
          <w:sz w:val="28"/>
          <w:szCs w:val="28"/>
        </w:rPr>
        <w:t xml:space="preserve">Положение о </w:t>
      </w:r>
      <w:r w:rsidR="000D6422">
        <w:rPr>
          <w:b/>
          <w:sz w:val="28"/>
          <w:szCs w:val="28"/>
        </w:rPr>
        <w:t>проведении XV</w:t>
      </w:r>
      <w:r w:rsidR="00E04CC2">
        <w:rPr>
          <w:b/>
          <w:sz w:val="28"/>
          <w:szCs w:val="28"/>
          <w:lang w:val="en-US"/>
        </w:rPr>
        <w:t>I</w:t>
      </w:r>
      <w:r w:rsidR="009F1069">
        <w:rPr>
          <w:b/>
          <w:sz w:val="28"/>
          <w:szCs w:val="28"/>
          <w:lang w:val="en-US"/>
        </w:rPr>
        <w:t>I</w:t>
      </w:r>
      <w:r w:rsidR="00DF054F" w:rsidRPr="00DF054F">
        <w:rPr>
          <w:b/>
          <w:sz w:val="28"/>
          <w:szCs w:val="28"/>
          <w:lang w:val="en-US"/>
        </w:rPr>
        <w:t>I</w:t>
      </w:r>
      <w:r w:rsidR="000923BE">
        <w:rPr>
          <w:b/>
          <w:sz w:val="28"/>
          <w:szCs w:val="28"/>
        </w:rPr>
        <w:t xml:space="preserve"> </w:t>
      </w:r>
      <w:r w:rsidR="0092467E">
        <w:rPr>
          <w:b/>
          <w:sz w:val="28"/>
          <w:szCs w:val="28"/>
        </w:rPr>
        <w:t xml:space="preserve">- районного фестиваля </w:t>
      </w:r>
    </w:p>
    <w:p w14:paraId="19ECD89E" w14:textId="5DA80E91" w:rsidR="000D6422" w:rsidRDefault="000D6422" w:rsidP="000D642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FC452F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</w:t>
      </w:r>
      <w:r w:rsidR="0063588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«Дары осени»</w:t>
      </w:r>
    </w:p>
    <w:p w14:paraId="3D30EE00" w14:textId="458C0071" w:rsidR="00FC452F" w:rsidRDefault="00FC452F" w:rsidP="0063588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0D6422">
        <w:rPr>
          <w:b/>
          <w:sz w:val="28"/>
          <w:szCs w:val="28"/>
        </w:rPr>
        <w:t xml:space="preserve">любителей </w:t>
      </w:r>
      <w:r w:rsidR="0092467E">
        <w:rPr>
          <w:b/>
          <w:sz w:val="28"/>
          <w:szCs w:val="28"/>
        </w:rPr>
        <w:t>овощеводов, садоводов, цветоводо</w:t>
      </w:r>
      <w:r w:rsidR="00635885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,</w:t>
      </w:r>
      <w:r w:rsidR="00635885">
        <w:rPr>
          <w:b/>
          <w:sz w:val="28"/>
          <w:szCs w:val="28"/>
        </w:rPr>
        <w:t xml:space="preserve"> посвященного</w:t>
      </w:r>
    </w:p>
    <w:p w14:paraId="2E3EEDDB" w14:textId="5571DD75" w:rsidR="0092467E" w:rsidRDefault="00FC452F" w:rsidP="0063588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635885">
        <w:rPr>
          <w:b/>
          <w:sz w:val="28"/>
          <w:szCs w:val="28"/>
        </w:rPr>
        <w:t xml:space="preserve"> </w:t>
      </w:r>
      <w:r w:rsidR="00635885" w:rsidRPr="00635885">
        <w:rPr>
          <w:b/>
          <w:sz w:val="28"/>
          <w:szCs w:val="28"/>
        </w:rPr>
        <w:t>95-летию</w:t>
      </w:r>
      <w:r>
        <w:rPr>
          <w:b/>
          <w:sz w:val="28"/>
          <w:szCs w:val="28"/>
        </w:rPr>
        <w:t xml:space="preserve"> </w:t>
      </w:r>
      <w:r w:rsidR="00635885" w:rsidRPr="00635885">
        <w:rPr>
          <w:b/>
          <w:sz w:val="28"/>
          <w:szCs w:val="28"/>
        </w:rPr>
        <w:t xml:space="preserve">основания </w:t>
      </w:r>
      <w:proofErr w:type="spellStart"/>
      <w:r w:rsidR="00635885" w:rsidRPr="00635885">
        <w:rPr>
          <w:b/>
          <w:sz w:val="28"/>
          <w:szCs w:val="28"/>
        </w:rPr>
        <w:t>Брединского</w:t>
      </w:r>
      <w:proofErr w:type="spellEnd"/>
      <w:r w:rsidR="00635885" w:rsidRPr="00635885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>.</w:t>
      </w:r>
    </w:p>
    <w:p w14:paraId="7FCAE235" w14:textId="77777777" w:rsidR="00635885" w:rsidRDefault="00635885" w:rsidP="0092467E">
      <w:pPr>
        <w:rPr>
          <w:b/>
          <w:i/>
          <w:u w:val="single"/>
        </w:rPr>
      </w:pPr>
    </w:p>
    <w:p w14:paraId="3F37B6D6" w14:textId="4F8015A3" w:rsidR="0092467E" w:rsidRDefault="0092467E" w:rsidP="0092467E">
      <w:pPr>
        <w:rPr>
          <w:b/>
          <w:i/>
          <w:u w:val="single"/>
        </w:rPr>
      </w:pPr>
      <w:r>
        <w:rPr>
          <w:b/>
          <w:i/>
          <w:u w:val="single"/>
        </w:rPr>
        <w:t>Организаторы фестиваля:</w:t>
      </w:r>
    </w:p>
    <w:p w14:paraId="576E0622" w14:textId="77777777" w:rsidR="0092467E" w:rsidRPr="008E3F72" w:rsidRDefault="0092467E" w:rsidP="0092467E"/>
    <w:p w14:paraId="32EE30C0" w14:textId="77777777" w:rsidR="0092467E" w:rsidRPr="008E3F72" w:rsidRDefault="0092467E" w:rsidP="0092467E">
      <w:pPr>
        <w:numPr>
          <w:ilvl w:val="0"/>
          <w:numId w:val="1"/>
        </w:numPr>
      </w:pPr>
      <w:r w:rsidRPr="008E3F72">
        <w:t xml:space="preserve">  Администрация Брединского муниципального района, Челябинской   области.</w:t>
      </w:r>
    </w:p>
    <w:p w14:paraId="76D10CE3" w14:textId="22510C26" w:rsidR="0092467E" w:rsidRPr="008E3F72" w:rsidRDefault="0092467E" w:rsidP="0092467E">
      <w:pPr>
        <w:numPr>
          <w:ilvl w:val="0"/>
          <w:numId w:val="1"/>
        </w:numPr>
      </w:pPr>
      <w:r w:rsidRPr="008E3F72">
        <w:t xml:space="preserve">  Отдел культуры</w:t>
      </w:r>
      <w:r w:rsidR="00DF054F">
        <w:t xml:space="preserve">, спорта и молодежной политики </w:t>
      </w:r>
      <w:r w:rsidRPr="008E3F72">
        <w:t xml:space="preserve">  администрации </w:t>
      </w:r>
      <w:proofErr w:type="spellStart"/>
      <w:r w:rsidRPr="008E3F72">
        <w:t>Брединского</w:t>
      </w:r>
      <w:proofErr w:type="spellEnd"/>
      <w:r w:rsidRPr="008E3F72">
        <w:t xml:space="preserve"> муниципального района. </w:t>
      </w:r>
    </w:p>
    <w:p w14:paraId="4CE86A2F" w14:textId="69733F9B" w:rsidR="0092467E" w:rsidRPr="008E3F72" w:rsidRDefault="0092467E" w:rsidP="0092467E">
      <w:pPr>
        <w:numPr>
          <w:ilvl w:val="0"/>
          <w:numId w:val="1"/>
        </w:numPr>
      </w:pPr>
      <w:r w:rsidRPr="008E3F72">
        <w:t xml:space="preserve">  М</w:t>
      </w:r>
      <w:r w:rsidR="00DF054F">
        <w:t>Б</w:t>
      </w:r>
      <w:r w:rsidRPr="008E3F72">
        <w:t>УК РДК им. А.С. Пушкина.</w:t>
      </w:r>
    </w:p>
    <w:p w14:paraId="0B3E6186" w14:textId="77777777" w:rsidR="0092467E" w:rsidRPr="008E3F72" w:rsidRDefault="0092467E" w:rsidP="0092467E"/>
    <w:p w14:paraId="732FF9FD" w14:textId="77777777" w:rsidR="0092467E" w:rsidRPr="008E3F72" w:rsidRDefault="0092467E" w:rsidP="0092467E">
      <w:pPr>
        <w:rPr>
          <w:b/>
          <w:i/>
          <w:u w:val="single"/>
        </w:rPr>
      </w:pPr>
      <w:r w:rsidRPr="008E3F72">
        <w:rPr>
          <w:b/>
          <w:i/>
          <w:u w:val="single"/>
        </w:rPr>
        <w:t>Цели и задачи фестиваля:</w:t>
      </w:r>
    </w:p>
    <w:p w14:paraId="1296547A" w14:textId="77777777" w:rsidR="0092467E" w:rsidRPr="008E3F72" w:rsidRDefault="004C3C51" w:rsidP="0092467E">
      <w:r>
        <w:t xml:space="preserve"> </w:t>
      </w:r>
    </w:p>
    <w:p w14:paraId="2C337FA6" w14:textId="77777777" w:rsidR="0092467E" w:rsidRPr="008E3F72" w:rsidRDefault="0092467E" w:rsidP="0092467E">
      <w:pPr>
        <w:numPr>
          <w:ilvl w:val="0"/>
          <w:numId w:val="2"/>
        </w:numPr>
      </w:pPr>
      <w:r w:rsidRPr="008E3F72">
        <w:t xml:space="preserve"> Сохранение  и развитие овощеводства, садоводства и цветоводства</w:t>
      </w:r>
    </w:p>
    <w:p w14:paraId="4EB4C70A" w14:textId="77777777" w:rsidR="0092467E" w:rsidRPr="008E3F72" w:rsidRDefault="0092467E" w:rsidP="0092467E">
      <w:pPr>
        <w:ind w:left="360"/>
      </w:pPr>
      <w:r w:rsidRPr="008E3F72">
        <w:t xml:space="preserve">        в Брединском районе.</w:t>
      </w:r>
    </w:p>
    <w:p w14:paraId="0844AC45" w14:textId="77777777" w:rsidR="0092467E" w:rsidRPr="008E3F72" w:rsidRDefault="0092467E" w:rsidP="0092467E">
      <w:pPr>
        <w:numPr>
          <w:ilvl w:val="0"/>
          <w:numId w:val="2"/>
        </w:numPr>
      </w:pPr>
      <w:r w:rsidRPr="008E3F72">
        <w:t xml:space="preserve">  Приобщение населения к участию в районных мероприятиях.</w:t>
      </w:r>
    </w:p>
    <w:p w14:paraId="4D917A2E" w14:textId="77777777" w:rsidR="0092467E" w:rsidRPr="008E3F72" w:rsidRDefault="0092467E" w:rsidP="0092467E">
      <w:pPr>
        <w:numPr>
          <w:ilvl w:val="0"/>
          <w:numId w:val="2"/>
        </w:numPr>
      </w:pPr>
      <w:r w:rsidRPr="008E3F72">
        <w:t xml:space="preserve">  Демонстрация достижений овощеводов садоводов и цветоводов  района. </w:t>
      </w:r>
    </w:p>
    <w:p w14:paraId="61090981" w14:textId="77777777" w:rsidR="0092467E" w:rsidRPr="008E3F72" w:rsidRDefault="0092467E" w:rsidP="0092467E">
      <w:pPr>
        <w:numPr>
          <w:ilvl w:val="0"/>
          <w:numId w:val="3"/>
        </w:numPr>
      </w:pPr>
      <w:r w:rsidRPr="008E3F72">
        <w:t xml:space="preserve">  Выявление творческих личностей  нашего района.</w:t>
      </w:r>
    </w:p>
    <w:p w14:paraId="5382C2DC" w14:textId="2A4D042B" w:rsidR="0092467E" w:rsidRDefault="0092467E" w:rsidP="0092467E">
      <w:pPr>
        <w:numPr>
          <w:ilvl w:val="0"/>
          <w:numId w:val="3"/>
        </w:numPr>
      </w:pPr>
      <w:r w:rsidRPr="008E3F72">
        <w:t xml:space="preserve">  Воспитание чувства прекрасного и чувства патриотизма у подрастающего поколения.</w:t>
      </w:r>
    </w:p>
    <w:p w14:paraId="61D7AE77" w14:textId="77777777" w:rsidR="00FC452F" w:rsidRPr="008E3F72" w:rsidRDefault="00FC452F" w:rsidP="0092467E">
      <w:pPr>
        <w:numPr>
          <w:ilvl w:val="0"/>
          <w:numId w:val="3"/>
        </w:numPr>
      </w:pPr>
    </w:p>
    <w:p w14:paraId="5A7A434B" w14:textId="77777777" w:rsidR="0092467E" w:rsidRPr="008E3F72" w:rsidRDefault="0092467E" w:rsidP="0092467E">
      <w:pPr>
        <w:rPr>
          <w:b/>
          <w:i/>
          <w:u w:val="single"/>
        </w:rPr>
      </w:pPr>
      <w:r w:rsidRPr="008E3F72">
        <w:rPr>
          <w:b/>
          <w:i/>
          <w:u w:val="single"/>
        </w:rPr>
        <w:t>Условия и порядок проведения фестиваля:</w:t>
      </w:r>
    </w:p>
    <w:p w14:paraId="30495C9C" w14:textId="7A4DE0A9" w:rsidR="00DF054F" w:rsidRDefault="0092467E" w:rsidP="0092467E">
      <w:pPr>
        <w:numPr>
          <w:ilvl w:val="0"/>
          <w:numId w:val="4"/>
        </w:numPr>
      </w:pPr>
      <w:r w:rsidRPr="00635885">
        <w:t>Районный</w:t>
      </w:r>
      <w:r w:rsidRPr="008E3F72">
        <w:t xml:space="preserve"> </w:t>
      </w:r>
      <w:r w:rsidR="00635885">
        <w:t>фестиваль</w:t>
      </w:r>
      <w:r w:rsidRPr="008E3F72">
        <w:t xml:space="preserve"> овощеводов, садоводов и цветоводов любит</w:t>
      </w:r>
      <w:r w:rsidR="00E04CC2">
        <w:t xml:space="preserve">елей «Дары осени» проводится </w:t>
      </w:r>
      <w:r w:rsidR="00DF054F">
        <w:t>в два этапа;</w:t>
      </w:r>
    </w:p>
    <w:p w14:paraId="7C80E857" w14:textId="28710DA2" w:rsidR="00DF054F" w:rsidRDefault="00DF054F" w:rsidP="0092467E">
      <w:pPr>
        <w:numPr>
          <w:ilvl w:val="0"/>
          <w:numId w:val="4"/>
        </w:numPr>
      </w:pPr>
      <w:r>
        <w:rPr>
          <w:lang w:val="en-US"/>
        </w:rPr>
        <w:t>I</w:t>
      </w:r>
      <w:r w:rsidRPr="00DF054F">
        <w:t>-</w:t>
      </w:r>
      <w:r>
        <w:t xml:space="preserve"> этап состоится 11 сентября</w:t>
      </w:r>
      <w:r w:rsidR="00FC452F">
        <w:t xml:space="preserve"> </w:t>
      </w:r>
      <w:r w:rsidR="00635885">
        <w:t>2021года</w:t>
      </w:r>
      <w:r>
        <w:t xml:space="preserve"> в каждом сельском поселении </w:t>
      </w:r>
      <w:proofErr w:type="spellStart"/>
      <w:r>
        <w:t>Брединского</w:t>
      </w:r>
      <w:proofErr w:type="spellEnd"/>
      <w:r>
        <w:t xml:space="preserve"> </w:t>
      </w:r>
      <w:r w:rsidR="00FC452F">
        <w:t>района (</w:t>
      </w:r>
      <w:r>
        <w:t xml:space="preserve">финалисты конкурса проходят во второй этап)  </w:t>
      </w:r>
    </w:p>
    <w:p w14:paraId="1F747821" w14:textId="011FC65E" w:rsidR="0092467E" w:rsidRPr="008E3F72" w:rsidRDefault="00DF054F" w:rsidP="0092467E">
      <w:pPr>
        <w:numPr>
          <w:ilvl w:val="0"/>
          <w:numId w:val="4"/>
        </w:numPr>
      </w:pPr>
      <w:r>
        <w:rPr>
          <w:lang w:val="en-US"/>
        </w:rPr>
        <w:t>II</w:t>
      </w:r>
      <w:r w:rsidRPr="00DF054F">
        <w:t xml:space="preserve">- </w:t>
      </w:r>
      <w:r>
        <w:t>этап состоится</w:t>
      </w:r>
      <w:r w:rsidR="00635885">
        <w:t xml:space="preserve"> </w:t>
      </w:r>
      <w:r w:rsidR="00E04CC2">
        <w:t>1</w:t>
      </w:r>
      <w:r>
        <w:t>2</w:t>
      </w:r>
      <w:r w:rsidR="00FD2F40" w:rsidRPr="008E3F72">
        <w:t xml:space="preserve"> </w:t>
      </w:r>
      <w:r w:rsidR="00E04CC2">
        <w:t>сентября 20</w:t>
      </w:r>
      <w:r w:rsidR="00DB0E9B">
        <w:t>2</w:t>
      </w:r>
      <w:r>
        <w:t>1</w:t>
      </w:r>
      <w:r w:rsidR="00DB0E9B">
        <w:t xml:space="preserve"> </w:t>
      </w:r>
      <w:r w:rsidR="000D6422">
        <w:t>года в 11</w:t>
      </w:r>
      <w:r w:rsidR="0092467E" w:rsidRPr="008E3F72">
        <w:t xml:space="preserve">-00 </w:t>
      </w:r>
      <w:r w:rsidR="004370A2">
        <w:t xml:space="preserve">на </w:t>
      </w:r>
      <w:r>
        <w:t xml:space="preserve">центральной </w:t>
      </w:r>
      <w:r w:rsidR="004370A2">
        <w:t>площади</w:t>
      </w:r>
      <w:r w:rsidR="00635885">
        <w:t xml:space="preserve"> п. Бреды</w:t>
      </w:r>
      <w:r w:rsidR="004370A2">
        <w:t>.</w:t>
      </w:r>
    </w:p>
    <w:p w14:paraId="52314255" w14:textId="77777777" w:rsidR="0092467E" w:rsidRPr="008E3F72" w:rsidRDefault="0092467E" w:rsidP="0092467E">
      <w:pPr>
        <w:numPr>
          <w:ilvl w:val="0"/>
          <w:numId w:val="4"/>
        </w:numPr>
      </w:pPr>
      <w:r w:rsidRPr="008E3F72">
        <w:t>Принимаются заявки, как от отдельных лиц, так и от коллективов (возраст не ограничен).</w:t>
      </w:r>
    </w:p>
    <w:p w14:paraId="67888D33" w14:textId="67A59F8A" w:rsidR="004370A2" w:rsidRDefault="0092467E" w:rsidP="00635885">
      <w:pPr>
        <w:numPr>
          <w:ilvl w:val="0"/>
          <w:numId w:val="4"/>
        </w:numPr>
      </w:pPr>
      <w:r w:rsidRPr="008E3F72">
        <w:t>Каждый участник или творческий коллектив может предоставить композиции к следующим номинациям:</w:t>
      </w:r>
    </w:p>
    <w:p w14:paraId="57E65AA1" w14:textId="77777777" w:rsidR="00FC452F" w:rsidRPr="008E3F72" w:rsidRDefault="00FC452F" w:rsidP="00635885">
      <w:pPr>
        <w:numPr>
          <w:ilvl w:val="0"/>
          <w:numId w:val="4"/>
        </w:numPr>
      </w:pPr>
    </w:p>
    <w:p w14:paraId="7C9DC41A" w14:textId="77777777" w:rsidR="0092467E" w:rsidRPr="008E3F72" w:rsidRDefault="0092467E" w:rsidP="0092467E">
      <w:pPr>
        <w:ind w:left="360"/>
      </w:pPr>
      <w:r w:rsidRPr="008E3F72">
        <w:rPr>
          <w:b/>
        </w:rPr>
        <w:t>1.</w:t>
      </w:r>
      <w:r w:rsidRPr="008E3F72">
        <w:t xml:space="preserve"> Худож</w:t>
      </w:r>
      <w:r w:rsidR="00F01D4F">
        <w:t>ественные композиции из овощей,</w:t>
      </w:r>
      <w:r w:rsidRPr="008E3F72">
        <w:t xml:space="preserve"> фруктов</w:t>
      </w:r>
      <w:r w:rsidR="00F01D4F" w:rsidRPr="00F01D4F">
        <w:t xml:space="preserve"> </w:t>
      </w:r>
      <w:r w:rsidR="00F01D4F">
        <w:t xml:space="preserve">и </w:t>
      </w:r>
      <w:r w:rsidR="00F01D4F" w:rsidRPr="008E3F72">
        <w:t>цветов;</w:t>
      </w:r>
    </w:p>
    <w:p w14:paraId="4B790CD6" w14:textId="77777777" w:rsidR="0092467E" w:rsidRPr="008E3F72" w:rsidRDefault="00F01D4F" w:rsidP="0092467E">
      <w:pPr>
        <w:ind w:left="360"/>
      </w:pPr>
      <w:r>
        <w:rPr>
          <w:b/>
        </w:rPr>
        <w:t>2</w:t>
      </w:r>
      <w:r w:rsidR="0092467E" w:rsidRPr="008E3F72">
        <w:rPr>
          <w:b/>
        </w:rPr>
        <w:t>.</w:t>
      </w:r>
      <w:r w:rsidR="007B3DFA" w:rsidRPr="008E3F72">
        <w:t xml:space="preserve"> «Знатная персона</w:t>
      </w:r>
      <w:r w:rsidR="00082552" w:rsidRPr="008E3F72">
        <w:t xml:space="preserve">» (костюм </w:t>
      </w:r>
      <w:r w:rsidR="00676CE4" w:rsidRPr="008E3F72">
        <w:t>из живых</w:t>
      </w:r>
      <w:r w:rsidR="007B3DFA" w:rsidRPr="008E3F72">
        <w:t xml:space="preserve"> </w:t>
      </w:r>
      <w:r w:rsidR="00082552" w:rsidRPr="008E3F72">
        <w:t xml:space="preserve">растений и </w:t>
      </w:r>
      <w:r w:rsidR="00676CE4" w:rsidRPr="008E3F72">
        <w:t xml:space="preserve">различных </w:t>
      </w:r>
      <w:r w:rsidR="00082552" w:rsidRPr="008E3F72">
        <w:t>цветов</w:t>
      </w:r>
      <w:r w:rsidR="00676CE4">
        <w:t>,</w:t>
      </w:r>
      <w:r w:rsidR="000D6422">
        <w:t xml:space="preserve"> регистрация каждого участника ФИО</w:t>
      </w:r>
      <w:r w:rsidR="00676CE4">
        <w:t>, организация</w:t>
      </w:r>
      <w:r w:rsidR="000D6422">
        <w:t>.</w:t>
      </w:r>
      <w:r w:rsidR="00676CE4">
        <w:t xml:space="preserve"> дефиле в костюмах</w:t>
      </w:r>
      <w:r w:rsidR="00AE2391" w:rsidRPr="008E3F72">
        <w:t>)</w:t>
      </w:r>
      <w:r w:rsidR="0092467E" w:rsidRPr="008E3F72">
        <w:t>;</w:t>
      </w:r>
    </w:p>
    <w:p w14:paraId="7DEE3D16" w14:textId="77777777" w:rsidR="0092467E" w:rsidRPr="008E3F72" w:rsidRDefault="00F01D4F" w:rsidP="0092467E">
      <w:pPr>
        <w:ind w:left="360"/>
      </w:pPr>
      <w:r>
        <w:rPr>
          <w:b/>
        </w:rPr>
        <w:t>3</w:t>
      </w:r>
      <w:r w:rsidR="0092467E" w:rsidRPr="008E3F72">
        <w:rPr>
          <w:b/>
        </w:rPr>
        <w:t>.</w:t>
      </w:r>
      <w:r w:rsidR="0092467E" w:rsidRPr="008E3F72">
        <w:t xml:space="preserve"> «Книга Рекордов Гиннеса» (самый крупный плод</w:t>
      </w:r>
      <w:r w:rsidR="000923BE" w:rsidRPr="008E3F72">
        <w:t>, с указанием веса</w:t>
      </w:r>
      <w:r w:rsidR="0092467E" w:rsidRPr="008E3F72">
        <w:t>);</w:t>
      </w:r>
    </w:p>
    <w:p w14:paraId="37AA82E8" w14:textId="77777777" w:rsidR="0092467E" w:rsidRPr="008E3F72" w:rsidRDefault="00F01D4F" w:rsidP="0092467E">
      <w:pPr>
        <w:ind w:left="360"/>
      </w:pPr>
      <w:r>
        <w:rPr>
          <w:b/>
        </w:rPr>
        <w:t>4</w:t>
      </w:r>
      <w:r w:rsidR="0092467E" w:rsidRPr="008E3F72">
        <w:rPr>
          <w:b/>
        </w:rPr>
        <w:t>.</w:t>
      </w:r>
      <w:r w:rsidR="007B3DFA" w:rsidRPr="008E3F72">
        <w:t xml:space="preserve"> «Осень на столе» </w:t>
      </w:r>
      <w:r w:rsidR="0034397A" w:rsidRPr="008E3F72">
        <w:t>(блюдо</w:t>
      </w:r>
      <w:r w:rsidR="007B3DFA" w:rsidRPr="008E3F72">
        <w:t xml:space="preserve">, </w:t>
      </w:r>
      <w:r w:rsidR="0034397A" w:rsidRPr="008E3F72">
        <w:t>выпечка из</w:t>
      </w:r>
      <w:r w:rsidR="007B3DFA" w:rsidRPr="008E3F72">
        <w:t xml:space="preserve"> овощей, фруктов</w:t>
      </w:r>
      <w:r>
        <w:t>, осенн</w:t>
      </w:r>
      <w:r w:rsidR="004C3C51">
        <w:t>ие заготовки</w:t>
      </w:r>
      <w:r w:rsidR="007B3DFA" w:rsidRPr="008E3F72">
        <w:t>)</w:t>
      </w:r>
    </w:p>
    <w:p w14:paraId="236CD952" w14:textId="77777777" w:rsidR="0092467E" w:rsidRPr="008E3F72" w:rsidRDefault="004C3C51" w:rsidP="0092467E">
      <w:pPr>
        <w:ind w:left="360"/>
      </w:pPr>
      <w:r>
        <w:rPr>
          <w:b/>
        </w:rPr>
        <w:t>5</w:t>
      </w:r>
      <w:r w:rsidR="0092467E" w:rsidRPr="008E3F72">
        <w:rPr>
          <w:b/>
        </w:rPr>
        <w:t>.</w:t>
      </w:r>
      <w:r w:rsidR="0034397A">
        <w:rPr>
          <w:b/>
        </w:rPr>
        <w:t xml:space="preserve"> </w:t>
      </w:r>
      <w:r w:rsidR="007B3DFA" w:rsidRPr="008E3F72">
        <w:rPr>
          <w:color w:val="201B18"/>
          <w:shd w:val="clear" w:color="auto" w:fill="FFFFFF"/>
        </w:rPr>
        <w:t xml:space="preserve">«Лучшая </w:t>
      </w:r>
      <w:r w:rsidR="0034397A" w:rsidRPr="008E3F72">
        <w:rPr>
          <w:color w:val="201B18"/>
          <w:shd w:val="clear" w:color="auto" w:fill="FFFFFF"/>
        </w:rPr>
        <w:t>презентация</w:t>
      </w:r>
      <w:r w:rsidR="0034397A">
        <w:rPr>
          <w:color w:val="201B18"/>
          <w:shd w:val="clear" w:color="auto" w:fill="FFFFFF"/>
        </w:rPr>
        <w:t xml:space="preserve"> </w:t>
      </w:r>
      <w:r w:rsidR="0034397A" w:rsidRPr="008E3F72">
        <w:rPr>
          <w:color w:val="201B18"/>
          <w:shd w:val="clear" w:color="auto" w:fill="FFFFFF"/>
        </w:rPr>
        <w:t>композиции» (</w:t>
      </w:r>
      <w:r w:rsidR="00676CE4">
        <w:rPr>
          <w:color w:val="201B18"/>
          <w:shd w:val="clear" w:color="auto" w:fill="FFFFFF"/>
        </w:rPr>
        <w:t xml:space="preserve">презентация проходит </w:t>
      </w:r>
      <w:r w:rsidR="0034397A">
        <w:rPr>
          <w:color w:val="201B18"/>
          <w:shd w:val="clear" w:color="auto" w:fill="FFFFFF"/>
        </w:rPr>
        <w:t xml:space="preserve">у своей </w:t>
      </w:r>
      <w:r w:rsidR="00676CE4">
        <w:rPr>
          <w:color w:val="201B18"/>
          <w:shd w:val="clear" w:color="auto" w:fill="FFFFFF"/>
        </w:rPr>
        <w:t>выставочной композиции</w:t>
      </w:r>
      <w:r w:rsidR="001B629A" w:rsidRPr="008E3F72">
        <w:rPr>
          <w:color w:val="201B18"/>
          <w:shd w:val="clear" w:color="auto" w:fill="FFFFFF"/>
        </w:rPr>
        <w:t>)</w:t>
      </w:r>
    </w:p>
    <w:p w14:paraId="21D9ECDE" w14:textId="77777777" w:rsidR="0092467E" w:rsidRPr="008E3F72" w:rsidRDefault="004C3C51" w:rsidP="008D16E8">
      <w:pPr>
        <w:ind w:left="360"/>
      </w:pPr>
      <w:r>
        <w:rPr>
          <w:b/>
        </w:rPr>
        <w:t>6</w:t>
      </w:r>
      <w:r w:rsidR="0092467E" w:rsidRPr="008E3F72">
        <w:rPr>
          <w:b/>
        </w:rPr>
        <w:t>.</w:t>
      </w:r>
      <w:r w:rsidR="004370A2">
        <w:t xml:space="preserve"> Самые оригинальные </w:t>
      </w:r>
      <w:r w:rsidR="0034397A">
        <w:t>плоды и</w:t>
      </w:r>
      <w:r w:rsidR="004370A2">
        <w:t xml:space="preserve"> овощи.</w:t>
      </w:r>
    </w:p>
    <w:p w14:paraId="4060BE77" w14:textId="77777777" w:rsidR="0092467E" w:rsidRPr="008E3F72" w:rsidRDefault="008D16E8" w:rsidP="0092467E">
      <w:pPr>
        <w:ind w:left="360"/>
      </w:pPr>
      <w:r>
        <w:rPr>
          <w:b/>
        </w:rPr>
        <w:t>7</w:t>
      </w:r>
      <w:r w:rsidR="0092467E" w:rsidRPr="008E3F72">
        <w:rPr>
          <w:b/>
        </w:rPr>
        <w:t>.</w:t>
      </w:r>
      <w:r w:rsidR="0092467E" w:rsidRPr="008E3F72">
        <w:t xml:space="preserve"> Самый активный участник фестиваля.</w:t>
      </w:r>
    </w:p>
    <w:p w14:paraId="5A77AF73" w14:textId="77777777" w:rsidR="0092467E" w:rsidRPr="008E3F72" w:rsidRDefault="00082552" w:rsidP="0092467E">
      <w:r w:rsidRPr="008E3F72">
        <w:rPr>
          <w:b/>
        </w:rPr>
        <w:t xml:space="preserve">     </w:t>
      </w:r>
      <w:r w:rsidR="008D16E8">
        <w:rPr>
          <w:b/>
        </w:rPr>
        <w:t xml:space="preserve"> 8</w:t>
      </w:r>
      <w:r w:rsidR="004C3C51">
        <w:rPr>
          <w:b/>
        </w:rPr>
        <w:t>.</w:t>
      </w:r>
      <w:r w:rsidR="0034397A">
        <w:rPr>
          <w:b/>
        </w:rPr>
        <w:t xml:space="preserve"> </w:t>
      </w:r>
      <w:r w:rsidR="004370A2" w:rsidRPr="008E3F72">
        <w:t>«Фото – Осень» (фотографии плодов и овощей)</w:t>
      </w:r>
    </w:p>
    <w:p w14:paraId="3C92AEE9" w14:textId="3B2FC91A" w:rsidR="004370A2" w:rsidRDefault="004370A2" w:rsidP="0092467E">
      <w:r>
        <w:t>Указать название композиции, название организации или ФИО участника.</w:t>
      </w:r>
    </w:p>
    <w:p w14:paraId="3342B287" w14:textId="77777777" w:rsidR="00FC452F" w:rsidRPr="008E3F72" w:rsidRDefault="00FC452F" w:rsidP="0092467E"/>
    <w:p w14:paraId="624CFC35" w14:textId="77777777" w:rsidR="0092467E" w:rsidRPr="008E3F72" w:rsidRDefault="0092467E" w:rsidP="0092467E">
      <w:r w:rsidRPr="008E3F72">
        <w:rPr>
          <w:b/>
          <w:i/>
          <w:u w:val="single"/>
        </w:rPr>
        <w:t>Награждение</w:t>
      </w:r>
    </w:p>
    <w:p w14:paraId="3E7455BF" w14:textId="3325BCD3" w:rsidR="0092467E" w:rsidRDefault="00FC452F" w:rsidP="0092467E">
      <w:r>
        <w:t>Победителей и</w:t>
      </w:r>
      <w:r w:rsidR="004370A2">
        <w:t xml:space="preserve"> участников</w:t>
      </w:r>
      <w:r w:rsidR="0092467E" w:rsidRPr="008E3F72">
        <w:t xml:space="preserve"> </w:t>
      </w:r>
      <w:r w:rsidRPr="008E3F72">
        <w:t xml:space="preserve">фестиваля </w:t>
      </w:r>
      <w:r>
        <w:t>жюри</w:t>
      </w:r>
      <w:r w:rsidR="004370A2">
        <w:t xml:space="preserve"> </w:t>
      </w:r>
      <w:bookmarkStart w:id="0" w:name="_GoBack"/>
      <w:bookmarkEnd w:id="0"/>
      <w:r>
        <w:t xml:space="preserve">награждает </w:t>
      </w:r>
      <w:r w:rsidRPr="008E3F72">
        <w:t>грамотами</w:t>
      </w:r>
      <w:r w:rsidR="0092467E" w:rsidRPr="008E3F72">
        <w:t>, дипломами и ценными подарками.</w:t>
      </w:r>
    </w:p>
    <w:p w14:paraId="2871871B" w14:textId="77777777" w:rsidR="00FC452F" w:rsidRPr="008E3F72" w:rsidRDefault="00FC452F" w:rsidP="0092467E"/>
    <w:p w14:paraId="756E34AF" w14:textId="596AD88D" w:rsidR="0092467E" w:rsidRPr="008E3F72" w:rsidRDefault="0092467E" w:rsidP="0092467E">
      <w:pPr>
        <w:rPr>
          <w:b/>
          <w:i/>
          <w:u w:val="single"/>
        </w:rPr>
      </w:pPr>
      <w:r w:rsidRPr="008E3F72">
        <w:rPr>
          <w:b/>
          <w:i/>
          <w:u w:val="single"/>
        </w:rPr>
        <w:t>Присуждается:</w:t>
      </w:r>
    </w:p>
    <w:p w14:paraId="1FE80B6C" w14:textId="6152AE9F" w:rsidR="0092467E" w:rsidRPr="008E3F72" w:rsidRDefault="0092467E" w:rsidP="0092467E">
      <w:pPr>
        <w:numPr>
          <w:ilvl w:val="0"/>
          <w:numId w:val="5"/>
        </w:numPr>
      </w:pPr>
      <w:r w:rsidRPr="008E3F72">
        <w:t xml:space="preserve">Гран – </w:t>
      </w:r>
      <w:r w:rsidR="00FC452F" w:rsidRPr="008E3F72">
        <w:t>при фестивале</w:t>
      </w:r>
      <w:r w:rsidRPr="008E3F72">
        <w:t xml:space="preserve"> за оригинальную творческую задумку.</w:t>
      </w:r>
    </w:p>
    <w:p w14:paraId="240AECCD" w14:textId="314008B4" w:rsidR="0092467E" w:rsidRPr="008E3F72" w:rsidRDefault="00FC452F" w:rsidP="00F01D4F">
      <w:pPr>
        <w:numPr>
          <w:ilvl w:val="0"/>
          <w:numId w:val="5"/>
        </w:numPr>
      </w:pPr>
      <w:r w:rsidRPr="008E3F72">
        <w:t>Лауреаты и</w:t>
      </w:r>
      <w:r w:rsidR="00F01D4F">
        <w:t xml:space="preserve"> дипломанты </w:t>
      </w:r>
      <w:r w:rsidR="0092467E" w:rsidRPr="008E3F72">
        <w:t>по всем номинациям.</w:t>
      </w:r>
    </w:p>
    <w:p w14:paraId="60825A97" w14:textId="7B05FF16" w:rsidR="0092467E" w:rsidRPr="008E3F72" w:rsidRDefault="0092467E" w:rsidP="0092467E">
      <w:r w:rsidRPr="008E3F72">
        <w:rPr>
          <w:b/>
        </w:rPr>
        <w:t xml:space="preserve">       </w:t>
      </w:r>
      <w:r w:rsidR="008D16E8">
        <w:t xml:space="preserve">     </w:t>
      </w:r>
      <w:r w:rsidRPr="008E3F72">
        <w:t xml:space="preserve">                                               </w:t>
      </w:r>
    </w:p>
    <w:p w14:paraId="1F8296E2" w14:textId="2A17702C" w:rsidR="00635885" w:rsidRDefault="0092467E" w:rsidP="0092467E">
      <w:r w:rsidRPr="008E3F72">
        <w:t xml:space="preserve"> </w:t>
      </w:r>
      <w:r w:rsidR="004370A2">
        <w:t xml:space="preserve">                </w:t>
      </w:r>
      <w:r w:rsidRPr="008E3F72">
        <w:t>Телефон для справок 3-40-23</w:t>
      </w:r>
      <w:r w:rsidR="004370A2" w:rsidRPr="004370A2">
        <w:t xml:space="preserve"> </w:t>
      </w:r>
    </w:p>
    <w:p w14:paraId="64C350E5" w14:textId="66A492CD" w:rsidR="004370A2" w:rsidRPr="008E3F72" w:rsidRDefault="00635885">
      <w:r>
        <w:t xml:space="preserve">                                                                                                                         </w:t>
      </w:r>
      <w:r w:rsidR="004370A2">
        <w:t>Оргкомитет.</w:t>
      </w:r>
    </w:p>
    <w:sectPr w:rsidR="004370A2" w:rsidRPr="008E3F72" w:rsidSect="00FC45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A0BC3"/>
    <w:multiLevelType w:val="hybridMultilevel"/>
    <w:tmpl w:val="CB2288E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8733AF"/>
    <w:multiLevelType w:val="hybridMultilevel"/>
    <w:tmpl w:val="DB028A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204038"/>
    <w:multiLevelType w:val="hybridMultilevel"/>
    <w:tmpl w:val="E39A2CBE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E702CB"/>
    <w:multiLevelType w:val="hybridMultilevel"/>
    <w:tmpl w:val="C15EC1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AD2B1F"/>
    <w:multiLevelType w:val="hybridMultilevel"/>
    <w:tmpl w:val="F82660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467E"/>
    <w:rsid w:val="00082552"/>
    <w:rsid w:val="000923BE"/>
    <w:rsid w:val="000D6422"/>
    <w:rsid w:val="00142580"/>
    <w:rsid w:val="001B1841"/>
    <w:rsid w:val="001B629A"/>
    <w:rsid w:val="002C07D4"/>
    <w:rsid w:val="002D536C"/>
    <w:rsid w:val="00330130"/>
    <w:rsid w:val="0034397A"/>
    <w:rsid w:val="004370A2"/>
    <w:rsid w:val="00455EA5"/>
    <w:rsid w:val="0048457A"/>
    <w:rsid w:val="004C3C51"/>
    <w:rsid w:val="004E1223"/>
    <w:rsid w:val="00560E06"/>
    <w:rsid w:val="00635885"/>
    <w:rsid w:val="00676CE4"/>
    <w:rsid w:val="006C4325"/>
    <w:rsid w:val="00721FA3"/>
    <w:rsid w:val="007B3DFA"/>
    <w:rsid w:val="008A3269"/>
    <w:rsid w:val="008D16E8"/>
    <w:rsid w:val="008E3F72"/>
    <w:rsid w:val="0092467E"/>
    <w:rsid w:val="009627A7"/>
    <w:rsid w:val="009F1069"/>
    <w:rsid w:val="00A539A5"/>
    <w:rsid w:val="00AE2391"/>
    <w:rsid w:val="00B34F84"/>
    <w:rsid w:val="00BB0A10"/>
    <w:rsid w:val="00CC7E2A"/>
    <w:rsid w:val="00CF10CD"/>
    <w:rsid w:val="00D12E9F"/>
    <w:rsid w:val="00D27E24"/>
    <w:rsid w:val="00D504CB"/>
    <w:rsid w:val="00DB0E9B"/>
    <w:rsid w:val="00DF054F"/>
    <w:rsid w:val="00E04CC2"/>
    <w:rsid w:val="00E05E4E"/>
    <w:rsid w:val="00F01D4F"/>
    <w:rsid w:val="00F55AD2"/>
    <w:rsid w:val="00FB56FA"/>
    <w:rsid w:val="00FC452F"/>
    <w:rsid w:val="00FD2F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409E0"/>
  <w15:docId w15:val="{07D38314-0515-4EC7-BE6B-2C569E5A2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246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0A1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B0A10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642AE-2F4A-4D82-BF5E-6AABD19C5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Х-РУКОВОДИТЕЛЬ</cp:lastModifiedBy>
  <cp:revision>36</cp:revision>
  <cp:lastPrinted>2019-09-02T05:45:00Z</cp:lastPrinted>
  <dcterms:created xsi:type="dcterms:W3CDTF">2012-08-27T05:32:00Z</dcterms:created>
  <dcterms:modified xsi:type="dcterms:W3CDTF">2021-08-16T04:26:00Z</dcterms:modified>
</cp:coreProperties>
</file>