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489" w:rsidRPr="007A5AFE" w:rsidRDefault="007A5AFE" w:rsidP="00412E6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A5AFE">
        <w:rPr>
          <w:rFonts w:ascii="Times New Roman" w:hAnsi="Times New Roman" w:cs="Times New Roman"/>
          <w:b/>
          <w:sz w:val="32"/>
          <w:szCs w:val="32"/>
        </w:rPr>
        <w:t>Чтобы сделать мир лучше</w:t>
      </w:r>
    </w:p>
    <w:p w:rsidR="007A5AFE" w:rsidRDefault="007A5AFE" w:rsidP="004A33A3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начале зимы отмечается Международный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</w:t>
      </w: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ень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</w:t>
      </w: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нвалидов. Цел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ью</w:t>
      </w: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этого </w:t>
      </w:r>
      <w:r w:rsidR="004F1C6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мероприятия является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полно</w:t>
      </w:r>
      <w:r w:rsidR="004F1C6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равное соблюдение прав человека и</w:t>
      </w:r>
      <w:r w:rsidR="004F1C6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активное</w:t>
      </w: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участие инвалидов в жизни общества</w:t>
      </w:r>
      <w:r w:rsidR="004F1C6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 О</w:t>
      </w:r>
      <w:r w:rsidR="004F1C67" w:rsidRP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>каза</w:t>
      </w:r>
      <w:r w:rsid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>ние</w:t>
      </w:r>
      <w:r w:rsidR="004F1C67" w:rsidRP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 xml:space="preserve"> поддержк</w:t>
      </w:r>
      <w:r w:rsid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>и и</w:t>
      </w:r>
      <w:r w:rsidR="004F1C67" w:rsidRP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 xml:space="preserve"> </w:t>
      </w:r>
      <w:r w:rsid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>чувства</w:t>
      </w:r>
      <w:r w:rsidR="004F1C67" w:rsidRP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 xml:space="preserve">, что </w:t>
      </w:r>
      <w:r w:rsidR="00664B7C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>люди с ограниченными возможностями</w:t>
      </w:r>
      <w:r w:rsidR="004F1C67" w:rsidRP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 xml:space="preserve"> не забыты, о них помнят и стараются сделать их жизнь более удобной и комфортной, поддержать достоинство прав и основ благополучия</w:t>
      </w:r>
      <w:r w:rsidR="004F1C67">
        <w:rPr>
          <w:rFonts w:ascii="Times New Roman" w:hAnsi="Times New Roman" w:cs="Times New Roman"/>
          <w:color w:val="140F0B"/>
          <w:sz w:val="32"/>
          <w:szCs w:val="32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хотя этот день трудно назвать праздником, но этот день </w:t>
      </w:r>
      <w:r w:rsidR="002A2B7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для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сильных и устремлённых людей, научившихся жить заново.</w:t>
      </w:r>
      <w:r w:rsidRPr="007A5AF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5616DA" w:rsidRDefault="007A5AFE" w:rsidP="005616DA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3 декабря в РДК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им.А.С.Пушкина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состоял</w:t>
      </w:r>
      <w:r w:rsidR="00506D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ось праздничное мероприятие</w:t>
      </w:r>
      <w:r w:rsidR="002A2B7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506D3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подготовленное</w:t>
      </w:r>
      <w:r w:rsidR="002A2B7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творческими коллективами и солистами Районного дома культуры, </w:t>
      </w:r>
      <w:proofErr w:type="spellStart"/>
      <w:r w:rsidR="002A2B7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Брединской</w:t>
      </w:r>
      <w:proofErr w:type="spellEnd"/>
      <w:r w:rsidR="002A2B7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ДШИ.</w:t>
      </w:r>
      <w:r w:rsidR="00506D35" w:rsidRPr="00506D35">
        <w:rPr>
          <w:rFonts w:ascii="Times New Roman" w:hAnsi="Times New Roman" w:cs="Times New Roman"/>
          <w:sz w:val="28"/>
          <w:szCs w:val="28"/>
        </w:rPr>
        <w:t xml:space="preserve"> </w:t>
      </w:r>
      <w:r w:rsidR="00506D35" w:rsidRPr="00506D35">
        <w:rPr>
          <w:rFonts w:ascii="Times New Roman" w:hAnsi="Times New Roman" w:cs="Times New Roman"/>
          <w:sz w:val="32"/>
          <w:szCs w:val="32"/>
        </w:rPr>
        <w:t xml:space="preserve">Организаторами праздника выступили: Администрация </w:t>
      </w:r>
      <w:proofErr w:type="spellStart"/>
      <w:r w:rsidR="00506D35" w:rsidRPr="00506D35">
        <w:rPr>
          <w:rFonts w:ascii="Times New Roman" w:hAnsi="Times New Roman" w:cs="Times New Roman"/>
          <w:sz w:val="32"/>
          <w:szCs w:val="32"/>
        </w:rPr>
        <w:t>Брединского</w:t>
      </w:r>
      <w:proofErr w:type="spellEnd"/>
      <w:r w:rsidR="00506D35" w:rsidRPr="00506D35">
        <w:rPr>
          <w:rFonts w:ascii="Times New Roman" w:hAnsi="Times New Roman" w:cs="Times New Roman"/>
          <w:sz w:val="32"/>
          <w:szCs w:val="32"/>
        </w:rPr>
        <w:t xml:space="preserve"> района, </w:t>
      </w:r>
      <w:r w:rsidR="00C45D8A">
        <w:rPr>
          <w:rFonts w:ascii="Times New Roman" w:hAnsi="Times New Roman" w:cs="Times New Roman"/>
          <w:sz w:val="32"/>
          <w:szCs w:val="32"/>
        </w:rPr>
        <w:t>О</w:t>
      </w:r>
      <w:r w:rsidR="00506D35" w:rsidRPr="00506D35">
        <w:rPr>
          <w:rFonts w:ascii="Times New Roman" w:hAnsi="Times New Roman" w:cs="Times New Roman"/>
          <w:sz w:val="32"/>
          <w:szCs w:val="32"/>
        </w:rPr>
        <w:t xml:space="preserve">тдел культуры и </w:t>
      </w:r>
      <w:r w:rsidR="00C45D8A">
        <w:rPr>
          <w:rFonts w:ascii="Times New Roman" w:hAnsi="Times New Roman" w:cs="Times New Roman"/>
          <w:sz w:val="32"/>
          <w:szCs w:val="32"/>
        </w:rPr>
        <w:t>Р</w:t>
      </w:r>
      <w:r w:rsidR="00506D35" w:rsidRPr="00506D35">
        <w:rPr>
          <w:rFonts w:ascii="Times New Roman" w:hAnsi="Times New Roman" w:cs="Times New Roman"/>
          <w:sz w:val="32"/>
          <w:szCs w:val="32"/>
        </w:rPr>
        <w:t>айонный дом культуры</w:t>
      </w:r>
      <w:proofErr w:type="gramStart"/>
      <w:r w:rsidR="00506D35" w:rsidRPr="00506D35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506D35">
        <w:rPr>
          <w:rFonts w:ascii="Times New Roman" w:hAnsi="Times New Roman" w:cs="Times New Roman"/>
          <w:sz w:val="28"/>
          <w:szCs w:val="28"/>
        </w:rPr>
        <w:t xml:space="preserve"> </w:t>
      </w:r>
      <w:r w:rsidR="00BB41B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A9158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</w:t>
      </w:r>
      <w:r w:rsidR="00BB41B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ёплыми и сердечны</w:t>
      </w:r>
      <w:r w:rsidR="00A9158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ми </w:t>
      </w:r>
      <w:r w:rsidR="00BB41B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словами присут</w:t>
      </w:r>
      <w:r w:rsidR="00196A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</w:t>
      </w:r>
      <w:r w:rsidR="00BB41B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вующих</w:t>
      </w:r>
      <w:r w:rsidR="00A9158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97A1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от Главы </w:t>
      </w:r>
      <w:proofErr w:type="spellStart"/>
      <w:r w:rsidR="00797A1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Брединского</w:t>
      </w:r>
      <w:proofErr w:type="spellEnd"/>
      <w:r w:rsidR="00797A1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района</w:t>
      </w:r>
      <w:r w:rsidR="00A9158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С.М.Воробьёва</w:t>
      </w:r>
      <w:r w:rsidR="00797A1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от себя лично</w:t>
      </w:r>
      <w:r w:rsidR="00BB41B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поздравила</w:t>
      </w:r>
      <w:r w:rsidR="00196A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начальник Управления социальной защиты населения </w:t>
      </w:r>
      <w:proofErr w:type="spellStart"/>
      <w:r w:rsidR="00196A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Т.А.Фрикель</w:t>
      </w:r>
      <w:proofErr w:type="spellEnd"/>
      <w:r w:rsidR="00196A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Она помнила людям, « </w:t>
      </w:r>
      <w:r w:rsidR="00664B7C" w:rsidRP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 дарить добро тем</w:t>
      </w:r>
      <w:r w:rsid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664B7C" w:rsidRP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кто нуждается в нем</w:t>
      </w:r>
      <w:r w:rsid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664B7C" w:rsidRP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 это благородное и очень полезное дело!</w:t>
      </w:r>
      <w:r w:rsid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</w:t>
      </w:r>
    </w:p>
    <w:p w:rsidR="000020D9" w:rsidRPr="005616DA" w:rsidRDefault="004A33A3" w:rsidP="005616DA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этот день з</w:t>
      </w:r>
      <w:r w:rsidR="009C50C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рители 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зале с</w:t>
      </w:r>
      <w:r w:rsidR="009C50C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особ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енным</w:t>
      </w:r>
      <w:r w:rsidR="009C50C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воодушевлением рукоплескали </w:t>
      </w:r>
      <w:proofErr w:type="gramStart"/>
      <w:r w:rsidR="009C50C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артист</w:t>
      </w:r>
      <w:r w:rsidR="00506D35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ам</w:t>
      </w:r>
      <w:proofErr w:type="gramEnd"/>
      <w:r w:rsidR="00506D35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каждое лицо светилось каким-то </w:t>
      </w:r>
      <w:r w:rsidR="00784BC5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необычайно добрым светом радости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r w:rsidR="00664B7C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Празднично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</w:t>
      </w:r>
      <w:r w:rsidR="00664B7C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мероприятие </w:t>
      </w:r>
      <w:r w:rsidR="00A9158F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продолжил</w:t>
      </w:r>
      <w:r w:rsidR="00664B7C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ось </w:t>
      </w:r>
      <w:r w:rsidR="00A9158F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сладким</w:t>
      </w:r>
      <w:r w:rsidR="00664B7C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угощением в фойе Дома культуры.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</w:t>
      </w:r>
      <w:r w:rsidR="00C23807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 окончании 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каждому желающему были вручены фото</w:t>
      </w:r>
      <w:r w:rsidR="00C23807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графии</w:t>
      </w:r>
      <w:r w:rsidR="000020D9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 память об этом дне.</w:t>
      </w:r>
      <w:r w:rsidR="003D004E" w:rsidRPr="005616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664B7C" w:rsidRPr="00664B7C" w:rsidRDefault="000020D9" w:rsidP="00A9158F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Хочется сказать всем</w:t>
      </w:r>
      <w:r w:rsidR="004A33A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: «Д</w:t>
      </w:r>
      <w:r w:rsidR="003D004E" w:rsidRP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авайте же будем терпимее друг</w:t>
      </w:r>
      <w:r w:rsidR="004A33A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</w:t>
      </w:r>
      <w:r w:rsidR="003D004E" w:rsidRP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другу</w:t>
      </w:r>
      <w:r w:rsid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</w:t>
      </w:r>
      <w:r w:rsidR="003D004E" w:rsidRP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помнит</w:t>
      </w:r>
      <w:r w:rsid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ь</w:t>
      </w:r>
      <w:r w:rsidR="00A9158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3D004E" w:rsidRP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что </w:t>
      </w:r>
      <w:r w:rsid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этом мире </w:t>
      </w:r>
      <w:r w:rsidR="003D004E" w:rsidRP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мы все жив</w:t>
      </w:r>
      <w:r w:rsid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ё</w:t>
      </w:r>
      <w:r w:rsidR="003D004E" w:rsidRP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 </w:t>
      </w:r>
      <w:r w:rsid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под одним небом</w:t>
      </w:r>
      <w:r w:rsidR="004A33A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»</w:t>
      </w:r>
      <w:r w:rsidR="003D004E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664B7C" w:rsidRP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 </w:t>
      </w:r>
    </w:p>
    <w:p w:rsidR="002A2B71" w:rsidRDefault="002A2B71" w:rsidP="007A5AFE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7A5AFE" w:rsidRPr="00664B7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0020D9" w:rsidRDefault="001A1650" w:rsidP="007A5AFE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Методист РДК</w:t>
      </w:r>
    </w:p>
    <w:p w:rsidR="001A1650" w:rsidRPr="00664B7C" w:rsidRDefault="001A1650" w:rsidP="007A5AFE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О.Колюхина</w:t>
      </w:r>
      <w:proofErr w:type="spellEnd"/>
    </w:p>
    <w:p w:rsidR="002A2B71" w:rsidRDefault="002A2B71" w:rsidP="007A5AFE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sectPr w:rsidR="002A2B71" w:rsidSect="009E5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2E64"/>
    <w:rsid w:val="000020D9"/>
    <w:rsid w:val="00196AAF"/>
    <w:rsid w:val="001A1650"/>
    <w:rsid w:val="002A2B71"/>
    <w:rsid w:val="003D004E"/>
    <w:rsid w:val="00412E64"/>
    <w:rsid w:val="004572D5"/>
    <w:rsid w:val="004A33A3"/>
    <w:rsid w:val="004F1C67"/>
    <w:rsid w:val="00506D35"/>
    <w:rsid w:val="005616DA"/>
    <w:rsid w:val="005B3489"/>
    <w:rsid w:val="005E1865"/>
    <w:rsid w:val="00664B7C"/>
    <w:rsid w:val="006D17B7"/>
    <w:rsid w:val="00784BC5"/>
    <w:rsid w:val="00786868"/>
    <w:rsid w:val="00797A1C"/>
    <w:rsid w:val="007A5AFE"/>
    <w:rsid w:val="009C50C9"/>
    <w:rsid w:val="009E591D"/>
    <w:rsid w:val="00A9158F"/>
    <w:rsid w:val="00BB41BB"/>
    <w:rsid w:val="00C23807"/>
    <w:rsid w:val="00C45D8A"/>
    <w:rsid w:val="00E93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9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3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26</cp:revision>
  <cp:lastPrinted>2018-12-04T05:35:00Z</cp:lastPrinted>
  <dcterms:created xsi:type="dcterms:W3CDTF">2018-12-03T10:28:00Z</dcterms:created>
  <dcterms:modified xsi:type="dcterms:W3CDTF">2018-12-04T05:37:00Z</dcterms:modified>
</cp:coreProperties>
</file>