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36" w:rsidRPr="001A14A5" w:rsidRDefault="001A14A5" w:rsidP="001A14A5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A14A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«Бабий бунт»</w:t>
      </w:r>
    </w:p>
    <w:p w:rsidR="0029092F" w:rsidRDefault="000D2C36" w:rsidP="001A4391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воскресенье 13 января  в РДК </w:t>
      </w:r>
      <w:proofErr w:type="spellStart"/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им.А.С.Пушкина</w:t>
      </w:r>
      <w:proofErr w:type="spellEnd"/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народный коллектив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теат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-студия "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Премьера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представил музыкальную комедию 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Бабий бунт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по мотивам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3654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онских рассказов» М.Шолохова.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очередной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 </w:t>
      </w:r>
      <w:proofErr w:type="spellStart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брединцев</w:t>
      </w:r>
      <w:proofErr w:type="spellEnd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порадовали своим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талантом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артисты: В.Петрова (руководитель коллектива) П.Башкатов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(режиссер театра), </w:t>
      </w:r>
      <w:proofErr w:type="spellStart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С.Пухальская</w:t>
      </w:r>
      <w:proofErr w:type="spellEnd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А.Дзюба, </w:t>
      </w:r>
      <w:proofErr w:type="spellStart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О.Евсеенкова</w:t>
      </w:r>
      <w:proofErr w:type="spellEnd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С.Валиулин</w:t>
      </w:r>
      <w:proofErr w:type="spellEnd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Л.Баннова, В.Баннов, </w:t>
      </w:r>
      <w:proofErr w:type="spellStart"/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А.Мирецкий</w:t>
      </w:r>
      <w:proofErr w:type="spellEnd"/>
      <w:r w:rsidR="00067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67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И.Бедаш</w:t>
      </w:r>
      <w:proofErr w:type="spellEnd"/>
      <w:r w:rsidR="00067E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37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0D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первых минут комедия на сцене 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алась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динамично и затягив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ход событий</w:t>
      </w:r>
      <w:r w:rsidR="003654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кубанских казаков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быстро погружа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мир персонажей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судеб и житейских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проблем.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D6AF5" w:rsidRDefault="0029092F" w:rsidP="001A439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Артисты своей искусной игрой </w:t>
      </w:r>
      <w:r w:rsidR="000D2C36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0D2C36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такой эмоциональный подъём, что это выз</w:t>
      </w:r>
      <w:r w:rsidR="001A1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0D2C36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смех и</w:t>
      </w:r>
      <w:r w:rsidR="000D2C36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D2C36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лё</w:t>
      </w:r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зы на глазах у мног</w:t>
      </w:r>
      <w:r w:rsidR="00BA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очисленных </w:t>
      </w:r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зрителей</w:t>
      </w:r>
      <w:proofErr w:type="gramStart"/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аждая сцена из спектакля сопровождалась бурными аплодисментами. </w:t>
      </w:r>
      <w:r w:rsidR="0011062F" w:rsidRP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Атмосфера на сцене </w:t>
      </w:r>
      <w:r w:rsid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царила </w:t>
      </w:r>
      <w:r w:rsidR="0011062F" w:rsidRP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радостная: много </w:t>
      </w:r>
      <w:r w:rsid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музыки, </w:t>
      </w:r>
      <w:r w:rsidR="0011062F" w:rsidRP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ярких </w:t>
      </w:r>
      <w:r w:rsid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костюмов</w:t>
      </w:r>
      <w:r w:rsidR="0011062F" w:rsidRP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13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декораций, </w:t>
      </w:r>
      <w:r w:rsidR="0011062F" w:rsidRPr="00110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шуток, смеха</w:t>
      </w:r>
      <w:r w:rsidR="0011062F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окончании </w:t>
      </w:r>
      <w:r w:rsidR="00813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великолепного яркого </w:t>
      </w:r>
      <w:r w:rsidR="000D6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спектакля благодарные зрители ещё долго не отпускали артистов криками «браво» и «молодцы». </w:t>
      </w:r>
    </w:p>
    <w:p w:rsidR="000D2C36" w:rsidRDefault="000D6AF5" w:rsidP="001A4391">
      <w:pPr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9092F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скренность и увлечённость 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талантливых и великолепных </w:t>
      </w:r>
      <w:r w:rsidR="0029092F" w:rsidRPr="000D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актёров-любителей</w:t>
      </w:r>
      <w:r w:rsidR="00290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подарили людям не только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прекрасное настроение, но и пищу для размышления, для души. </w:t>
      </w:r>
      <w:r w:rsidR="00813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Эмоциональные р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азговоры о прошедшем спектакле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ещё долгое время 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>не смолк</w:t>
      </w:r>
      <w:r w:rsidR="000D2C36" w:rsidRPr="000D6AF5">
        <w:rPr>
          <w:rStyle w:val="c4"/>
          <w:rFonts w:ascii="Times New Roman" w:hAnsi="Times New Roman" w:cs="Times New Roman"/>
          <w:color w:val="000000"/>
          <w:sz w:val="28"/>
          <w:szCs w:val="28"/>
        </w:rPr>
        <w:t>а</w:t>
      </w:r>
      <w:r w:rsidRPr="000D6AF5">
        <w:rPr>
          <w:rStyle w:val="c4"/>
          <w:rFonts w:ascii="Times New Roman" w:hAnsi="Times New Roman" w:cs="Times New Roman"/>
          <w:color w:val="000000"/>
          <w:sz w:val="28"/>
          <w:szCs w:val="28"/>
        </w:rPr>
        <w:t>ли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6CB5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в фойе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после показа спектакля</w:t>
      </w:r>
      <w:r w:rsidR="00766CB5">
        <w:rPr>
          <w:rStyle w:val="c4"/>
          <w:rFonts w:ascii="Times New Roman" w:hAnsi="Times New Roman" w:cs="Times New Roman"/>
          <w:color w:val="000000"/>
          <w:sz w:val="28"/>
          <w:szCs w:val="28"/>
        </w:rPr>
        <w:t>, потому что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6CB5" w:rsidRPr="00766C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смотреть и оставаться равнодушным просто невозможно.</w:t>
      </w:r>
      <w:r w:rsidR="00766CB5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66CB5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Многие зрители 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>высказ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али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свои пожелания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увидеть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больше 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>нов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ых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7BB5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замечательных 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>постанов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ок в этом году</w:t>
      </w:r>
      <w:r w:rsidR="000D2C36" w:rsidRPr="000D2C36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  <w:r w:rsidR="003934B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934B0" w:rsidRDefault="003934B0" w:rsidP="000D6AF5">
      <w:pPr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:rsidR="003934B0" w:rsidRPr="003934B0" w:rsidRDefault="003934B0" w:rsidP="003934B0">
      <w:pPr>
        <w:spacing w:after="0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3934B0">
        <w:rPr>
          <w:rStyle w:val="c4"/>
          <w:rFonts w:ascii="Times New Roman" w:hAnsi="Times New Roman" w:cs="Times New Roman"/>
          <w:color w:val="000000"/>
          <w:sz w:val="24"/>
          <w:szCs w:val="24"/>
        </w:rPr>
        <w:t>Методист РДК</w:t>
      </w:r>
    </w:p>
    <w:p w:rsidR="003934B0" w:rsidRPr="003934B0" w:rsidRDefault="003934B0" w:rsidP="003934B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934B0">
        <w:rPr>
          <w:rStyle w:val="c4"/>
          <w:rFonts w:ascii="Times New Roman" w:hAnsi="Times New Roman" w:cs="Times New Roman"/>
          <w:color w:val="000000"/>
          <w:sz w:val="24"/>
          <w:szCs w:val="24"/>
        </w:rPr>
        <w:t>О.Колюхина</w:t>
      </w:r>
      <w:proofErr w:type="spellEnd"/>
    </w:p>
    <w:sectPr w:rsidR="003934B0" w:rsidRPr="00393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2C36"/>
    <w:rsid w:val="00067EF5"/>
    <w:rsid w:val="000D2C36"/>
    <w:rsid w:val="000D6AF5"/>
    <w:rsid w:val="0011062F"/>
    <w:rsid w:val="001A14A5"/>
    <w:rsid w:val="001A4391"/>
    <w:rsid w:val="0029092F"/>
    <w:rsid w:val="0036548C"/>
    <w:rsid w:val="003934B0"/>
    <w:rsid w:val="00577BB5"/>
    <w:rsid w:val="00766CB5"/>
    <w:rsid w:val="0081324D"/>
    <w:rsid w:val="00BA2A28"/>
    <w:rsid w:val="00F3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D2C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15</cp:revision>
  <cp:lastPrinted>2019-01-14T06:12:00Z</cp:lastPrinted>
  <dcterms:created xsi:type="dcterms:W3CDTF">2019-01-14T05:09:00Z</dcterms:created>
  <dcterms:modified xsi:type="dcterms:W3CDTF">2019-01-14T06:39:00Z</dcterms:modified>
</cp:coreProperties>
</file>