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3160" w:rsidRPr="00F03C1F" w:rsidRDefault="00F33160" w:rsidP="00F33160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t>Приложение № 2</w:t>
      </w: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к П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оложению о проведении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конкурса «</w:t>
      </w: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t>Женщина года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2022»</w:t>
      </w:r>
    </w:p>
    <w:p w:rsidR="00F33160" w:rsidRPr="00F03C1F" w:rsidRDefault="00F33160" w:rsidP="00F33160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</w:p>
    <w:tbl>
      <w:tblPr>
        <w:tblW w:w="0" w:type="auto"/>
        <w:tblInd w:w="-2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19"/>
        <w:gridCol w:w="3300"/>
        <w:gridCol w:w="3020"/>
      </w:tblGrid>
      <w:tr w:rsidR="00F33160" w:rsidRPr="00F03C1F" w:rsidTr="00443B21">
        <w:trPr>
          <w:trHeight w:val="15"/>
        </w:trPr>
        <w:tc>
          <w:tcPr>
            <w:tcW w:w="3493" w:type="dxa"/>
            <w:hideMark/>
          </w:tcPr>
          <w:p w:rsidR="00F33160" w:rsidRPr="00F03C1F" w:rsidRDefault="00F33160" w:rsidP="00061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9" w:type="dxa"/>
            <w:hideMark/>
          </w:tcPr>
          <w:p w:rsidR="00F33160" w:rsidRPr="00F03C1F" w:rsidRDefault="00F33160" w:rsidP="00061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7" w:type="dxa"/>
            <w:hideMark/>
          </w:tcPr>
          <w:p w:rsidR="00F33160" w:rsidRPr="00F03C1F" w:rsidRDefault="00F33160" w:rsidP="00061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33160" w:rsidRPr="00F03C1F" w:rsidTr="00443B21">
        <w:tc>
          <w:tcPr>
            <w:tcW w:w="9639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F33160" w:rsidRPr="00F03C1F" w:rsidRDefault="00F33160" w:rsidP="0006141F">
            <w:pPr>
              <w:spacing w:after="0" w:line="28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СОГЛАСИЕ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на обработку персональных данных</w:t>
            </w:r>
          </w:p>
          <w:p w:rsidR="00F33160" w:rsidRPr="00F03C1F" w:rsidRDefault="00F33160" w:rsidP="0006141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Я, ________________________________________________________________,</w:t>
            </w:r>
          </w:p>
          <w:p w:rsidR="00F33160" w:rsidRPr="00F03C1F" w:rsidRDefault="00F33160" w:rsidP="0006141F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(фамилия, имя, отчество - при наличии,</w:t>
            </w:r>
          </w:p>
          <w:p w:rsidR="00F33160" w:rsidRPr="00F03C1F" w:rsidRDefault="00F33160" w:rsidP="0006141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___________________________________________________________________</w:t>
            </w:r>
          </w:p>
          <w:p w:rsidR="00F33160" w:rsidRPr="00F03C1F" w:rsidRDefault="00F33160" w:rsidP="0006141F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реквизиты документа, удостоверяющего личность (серия, номер, дата выдачи,</w:t>
            </w:r>
          </w:p>
          <w:p w:rsidR="00F33160" w:rsidRPr="00F03C1F" w:rsidRDefault="00F33160" w:rsidP="0006141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___________________________________________________________________</w:t>
            </w:r>
          </w:p>
          <w:p w:rsidR="00F33160" w:rsidRPr="00F03C1F" w:rsidRDefault="00F33160" w:rsidP="0006141F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орган, его выдавший), указываются в соответствии с указанным документом)</w:t>
            </w:r>
          </w:p>
          <w:p w:rsidR="00F33160" w:rsidRPr="00F03C1F" w:rsidRDefault="00F33160" w:rsidP="0006141F">
            <w:pPr>
              <w:spacing w:after="0" w:line="352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действующая за себя и от имени своих детей (ребенка), даю согласие оргкомитету конкурса Администрации </w:t>
            </w: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 на обработку персональных данных, а именно - совершение действий, предусмотренных пунктом 3 части 1 статьи 3 Федерального закона от 27 июля 2006 года N 152-ФЗ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«О персональных данных»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, в представленных мной заявке-анкет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 участницы районного конкурса «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Женщина года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2020»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альбоме (портфол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ио) с целью участия в районном конкурсе «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Женщина года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2020»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F33160" w:rsidRPr="00F03C1F" w:rsidRDefault="00F33160" w:rsidP="0006141F">
            <w:pPr>
              <w:spacing w:after="0" w:line="352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33160" w:rsidRPr="00F03C1F" w:rsidRDefault="00F33160" w:rsidP="0006141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bookmarkStart w:id="0" w:name="_GoBack"/>
        <w:bookmarkEnd w:id="0"/>
      </w:tr>
      <w:tr w:rsidR="00F33160" w:rsidRPr="00F03C1F" w:rsidTr="00443B21">
        <w:tc>
          <w:tcPr>
            <w:tcW w:w="349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F33160" w:rsidRPr="00F03C1F" w:rsidRDefault="00F33160" w:rsidP="0006141F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</w:t>
            </w:r>
            <w:proofErr w:type="gram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</w:t>
            </w:r>
            <w:proofErr w:type="gram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отчество, последнее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при наличии, лица, дающего согласие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на обработку персональных данных)</w:t>
            </w:r>
          </w:p>
        </w:tc>
        <w:tc>
          <w:tcPr>
            <w:tcW w:w="320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F33160" w:rsidRPr="00F03C1F" w:rsidRDefault="00F33160" w:rsidP="0006141F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(дата)</w:t>
            </w:r>
          </w:p>
        </w:tc>
        <w:tc>
          <w:tcPr>
            <w:tcW w:w="293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F33160" w:rsidRPr="00F03C1F" w:rsidRDefault="00F33160" w:rsidP="0006141F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(подпись)</w:t>
            </w:r>
          </w:p>
        </w:tc>
      </w:tr>
    </w:tbl>
    <w:p w:rsidR="00F33160" w:rsidRPr="00F04B8C" w:rsidRDefault="00F33160" w:rsidP="00F33160">
      <w:pPr>
        <w:shd w:val="clear" w:color="auto" w:fill="FFFFFF"/>
        <w:spacing w:after="0" w:line="352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F33160" w:rsidRDefault="00F33160" w:rsidP="00F331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E4B9C" w:rsidRDefault="002E4B9C"/>
    <w:sectPr w:rsidR="002E4B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B38"/>
    <w:rsid w:val="002E4B9C"/>
    <w:rsid w:val="00443B21"/>
    <w:rsid w:val="00E52B38"/>
    <w:rsid w:val="00F33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0617C8-758B-4AE0-9E7D-9CDBAC0E7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3160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1012</Characters>
  <Application>Microsoft Office Word</Application>
  <DocSecurity>0</DocSecurity>
  <Lines>8</Lines>
  <Paragraphs>2</Paragraphs>
  <ScaleCrop>false</ScaleCrop>
  <Company>diakov.net</Company>
  <LinksUpToDate>false</LinksUpToDate>
  <CharactersWithSpaces>1187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MUAD DIB</dc:creator>
  <cp:keywords/>
  <dc:description/>
  <cp:lastModifiedBy>MUAD DIB</cp:lastModifiedBy>
  <cp:revision>3</cp:revision>
  <dcterms:created xsi:type="dcterms:W3CDTF">2022-09-30T06:35:00Z</dcterms:created>
  <dcterms:modified xsi:type="dcterms:W3CDTF">2022-09-30T06:36:00Z</dcterms:modified>
</cp:coreProperties>
</file>