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38A" w:rsidRPr="005878D0" w:rsidRDefault="0082438A" w:rsidP="0082438A">
      <w:pPr>
        <w:jc w:val="center"/>
        <w:rPr>
          <w:b/>
          <w:sz w:val="28"/>
          <w:szCs w:val="28"/>
        </w:rPr>
      </w:pPr>
      <w:r w:rsidRPr="005878D0">
        <w:rPr>
          <w:b/>
          <w:sz w:val="28"/>
          <w:szCs w:val="28"/>
        </w:rPr>
        <w:t>Заявка</w:t>
      </w:r>
    </w:p>
    <w:p w:rsidR="0082438A" w:rsidRPr="005878D0" w:rsidRDefault="0082438A" w:rsidP="0082438A">
      <w:pPr>
        <w:jc w:val="center"/>
        <w:rPr>
          <w:b/>
          <w:sz w:val="28"/>
          <w:szCs w:val="28"/>
        </w:rPr>
      </w:pPr>
      <w:r w:rsidRPr="005878D0">
        <w:rPr>
          <w:b/>
          <w:sz w:val="28"/>
          <w:szCs w:val="28"/>
        </w:rPr>
        <w:t>на участие в районном фестивале «Где ты, лихой запевала?»</w:t>
      </w:r>
    </w:p>
    <w:p w:rsidR="0082438A" w:rsidRPr="005878D0" w:rsidRDefault="0082438A" w:rsidP="008243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____________________</w:t>
      </w:r>
      <w:r w:rsidRPr="005878D0">
        <w:rPr>
          <w:sz w:val="28"/>
          <w:szCs w:val="28"/>
        </w:rPr>
        <w:t>________________________________</w:t>
      </w:r>
    </w:p>
    <w:p w:rsidR="0082438A" w:rsidRPr="005878D0" w:rsidRDefault="0082438A" w:rsidP="0082438A">
      <w:pPr>
        <w:jc w:val="center"/>
        <w:rPr>
          <w:sz w:val="28"/>
          <w:szCs w:val="28"/>
        </w:rPr>
      </w:pPr>
      <w:r w:rsidRPr="005878D0">
        <w:rPr>
          <w:sz w:val="28"/>
          <w:szCs w:val="28"/>
        </w:rPr>
        <w:t>(</w:t>
      </w:r>
      <w:proofErr w:type="gramStart"/>
      <w:r w:rsidRPr="005878D0">
        <w:rPr>
          <w:sz w:val="28"/>
          <w:szCs w:val="28"/>
        </w:rPr>
        <w:t>наименование  учреждения</w:t>
      </w:r>
      <w:proofErr w:type="gramEnd"/>
      <w:r w:rsidRPr="005878D0">
        <w:rPr>
          <w:sz w:val="28"/>
          <w:szCs w:val="28"/>
        </w:rPr>
        <w:t>)</w:t>
      </w:r>
      <w:bookmarkStart w:id="0" w:name="_GoBack"/>
      <w:bookmarkEnd w:id="0"/>
    </w:p>
    <w:p w:rsidR="0082438A" w:rsidRPr="005878D0" w:rsidRDefault="0082438A" w:rsidP="0082438A">
      <w:pPr>
        <w:rPr>
          <w:sz w:val="28"/>
          <w:szCs w:val="28"/>
        </w:rPr>
      </w:pPr>
    </w:p>
    <w:tbl>
      <w:tblPr>
        <w:tblW w:w="9131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321"/>
        <w:gridCol w:w="1568"/>
        <w:gridCol w:w="2314"/>
        <w:gridCol w:w="2288"/>
      </w:tblGrid>
      <w:tr w:rsidR="0082438A" w:rsidRPr="005878D0" w:rsidTr="003E4D17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>№</w:t>
            </w:r>
          </w:p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>п/п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8A" w:rsidRPr="005878D0" w:rsidRDefault="0082438A" w:rsidP="003E4D17">
            <w:pPr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 xml:space="preserve">Ф.И.О. участника </w:t>
            </w:r>
          </w:p>
          <w:p w:rsidR="0082438A" w:rsidRPr="005878D0" w:rsidRDefault="0082438A" w:rsidP="003E4D17">
            <w:pPr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>или название коллектива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8A" w:rsidRPr="005878D0" w:rsidRDefault="0082438A" w:rsidP="003E4D17">
            <w:pPr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 xml:space="preserve">Возрастная категория 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>Наименование</w:t>
            </w:r>
          </w:p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>произведения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>Руководитель</w:t>
            </w:r>
          </w:p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</w:tr>
      <w:tr w:rsidR="0082438A" w:rsidRPr="005878D0" w:rsidTr="003E4D17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>1.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</w:tr>
      <w:tr w:rsidR="0082438A" w:rsidRPr="005878D0" w:rsidTr="003E4D17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>2.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</w:tr>
      <w:tr w:rsidR="0082438A" w:rsidRPr="005878D0" w:rsidTr="003E4D17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  <w:r w:rsidRPr="005878D0">
              <w:rPr>
                <w:sz w:val="28"/>
                <w:szCs w:val="28"/>
              </w:rPr>
              <w:t>3.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  <w:p w:rsidR="0082438A" w:rsidRPr="005878D0" w:rsidRDefault="0082438A" w:rsidP="003E4D17">
            <w:pPr>
              <w:jc w:val="center"/>
              <w:rPr>
                <w:sz w:val="28"/>
                <w:szCs w:val="28"/>
              </w:rPr>
            </w:pPr>
          </w:p>
        </w:tc>
      </w:tr>
    </w:tbl>
    <w:p w:rsidR="0082438A" w:rsidRPr="005878D0" w:rsidRDefault="0082438A" w:rsidP="0082438A">
      <w:pPr>
        <w:rPr>
          <w:sz w:val="28"/>
          <w:szCs w:val="28"/>
        </w:rPr>
      </w:pPr>
    </w:p>
    <w:p w:rsidR="0082438A" w:rsidRPr="005878D0" w:rsidRDefault="0082438A" w:rsidP="0082438A">
      <w:pPr>
        <w:rPr>
          <w:sz w:val="28"/>
          <w:szCs w:val="28"/>
        </w:rPr>
      </w:pPr>
    </w:p>
    <w:p w:rsidR="0082438A" w:rsidRPr="005878D0" w:rsidRDefault="0082438A" w:rsidP="0082438A">
      <w:pPr>
        <w:rPr>
          <w:sz w:val="28"/>
          <w:szCs w:val="28"/>
        </w:rPr>
      </w:pPr>
    </w:p>
    <w:p w:rsidR="0082438A" w:rsidRPr="005878D0" w:rsidRDefault="0082438A" w:rsidP="0082438A">
      <w:pPr>
        <w:rPr>
          <w:sz w:val="28"/>
          <w:szCs w:val="28"/>
        </w:rPr>
      </w:pPr>
      <w:r w:rsidRPr="005878D0">
        <w:rPr>
          <w:sz w:val="28"/>
          <w:szCs w:val="28"/>
        </w:rPr>
        <w:t xml:space="preserve">         Руководитель организации ______________________</w:t>
      </w:r>
    </w:p>
    <w:p w:rsidR="0082438A" w:rsidRPr="005878D0" w:rsidRDefault="0082438A" w:rsidP="0082438A">
      <w:pPr>
        <w:rPr>
          <w:sz w:val="28"/>
          <w:szCs w:val="28"/>
        </w:rPr>
      </w:pPr>
    </w:p>
    <w:p w:rsidR="00394FCE" w:rsidRDefault="00394FCE"/>
    <w:sectPr w:rsidR="00394FCE" w:rsidSect="00222A60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162"/>
    <w:rsid w:val="00394FCE"/>
    <w:rsid w:val="005A0162"/>
    <w:rsid w:val="0082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27DF6-4CEC-4743-8B29-9ABB59EC4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Company>diakov.net</Company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MUAD DIB</dc:creator>
  <cp:keywords/>
  <dc:description/>
  <cp:lastModifiedBy>MUAD DIB</cp:lastModifiedBy>
  <cp:revision>2</cp:revision>
  <dcterms:created xsi:type="dcterms:W3CDTF">2025-01-29T10:22:00Z</dcterms:created>
  <dcterms:modified xsi:type="dcterms:W3CDTF">2025-01-29T10:23:00Z</dcterms:modified>
</cp:coreProperties>
</file>